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7B" w:rsidRDefault="00AD1C7B" w:rsidP="00AD1C7B">
      <w:pPr>
        <w:spacing w:after="0"/>
        <w:jc w:val="center"/>
        <w:rPr>
          <w:b/>
          <w:bCs/>
          <w:sz w:val="12"/>
          <w:szCs w:val="12"/>
        </w:rPr>
      </w:pPr>
    </w:p>
    <w:p w:rsidR="0080271F" w:rsidRDefault="0080271F" w:rsidP="00AD1C7B">
      <w:pPr>
        <w:spacing w:after="0"/>
        <w:jc w:val="center"/>
        <w:rPr>
          <w:b/>
          <w:bCs/>
          <w:sz w:val="12"/>
          <w:szCs w:val="12"/>
        </w:rPr>
      </w:pPr>
    </w:p>
    <w:p w:rsidR="0080271F" w:rsidRDefault="0080271F" w:rsidP="00AD1C7B">
      <w:pPr>
        <w:spacing w:after="0"/>
        <w:jc w:val="center"/>
        <w:rPr>
          <w:b/>
          <w:bCs/>
          <w:sz w:val="12"/>
          <w:szCs w:val="12"/>
        </w:rPr>
      </w:pPr>
    </w:p>
    <w:p w:rsidR="0080271F" w:rsidRDefault="004220EA" w:rsidP="00AD1C7B">
      <w:pPr>
        <w:spacing w:after="0"/>
        <w:jc w:val="center"/>
        <w:rPr>
          <w:b/>
          <w:bCs/>
          <w:sz w:val="12"/>
          <w:szCs w:val="12"/>
        </w:rPr>
      </w:pPr>
      <w:r w:rsidRPr="004220EA">
        <w:rPr>
          <w:b/>
          <w:bCs/>
          <w:noProof/>
          <w:sz w:val="28"/>
          <w:szCs w:val="28"/>
          <w:lang w:eastAsia="fr-FR"/>
        </w:rPr>
        <w:pict>
          <v:roundrect id="_x0000_s1026" style="position:absolute;left:0;text-align:left;margin-left:57pt;margin-top:3.05pt;width:407.25pt;height:38.2pt;z-index:25165824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6">
              <w:txbxContent>
                <w:p w:rsidR="0051226B" w:rsidRPr="00010A65" w:rsidRDefault="00F446E8" w:rsidP="00010A6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413D6B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 xml:space="preserve">PROPOSITION </w:t>
                  </w:r>
                  <w:r w:rsidR="0051226B" w:rsidRPr="00413D6B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D</w:t>
                  </w:r>
                  <w:r w:rsidR="00010A65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E</w:t>
                  </w:r>
                  <w:r w:rsidR="0051226B" w:rsidRPr="00413D6B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 xml:space="preserve"> PROJET DE MOBILITE</w:t>
                  </w:r>
                </w:p>
                <w:p w:rsidR="0051226B" w:rsidRPr="0051226B" w:rsidRDefault="0051226B" w:rsidP="0051226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80271F" w:rsidRDefault="0080271F" w:rsidP="00AD1C7B">
      <w:pPr>
        <w:spacing w:after="0"/>
        <w:jc w:val="center"/>
        <w:rPr>
          <w:b/>
          <w:bCs/>
          <w:sz w:val="12"/>
          <w:szCs w:val="12"/>
        </w:rPr>
      </w:pPr>
    </w:p>
    <w:p w:rsidR="00F446E8" w:rsidRDefault="00F446E8" w:rsidP="00AD1C7B">
      <w:pPr>
        <w:spacing w:after="0"/>
        <w:jc w:val="center"/>
        <w:rPr>
          <w:b/>
          <w:bCs/>
          <w:sz w:val="12"/>
          <w:szCs w:val="12"/>
        </w:rPr>
      </w:pPr>
    </w:p>
    <w:p w:rsidR="00F446E8" w:rsidRDefault="00F446E8" w:rsidP="00AD1C7B">
      <w:pPr>
        <w:spacing w:after="0"/>
        <w:jc w:val="center"/>
        <w:rPr>
          <w:b/>
          <w:bCs/>
          <w:sz w:val="12"/>
          <w:szCs w:val="12"/>
        </w:rPr>
      </w:pPr>
    </w:p>
    <w:p w:rsidR="00F446E8" w:rsidRDefault="00F446E8" w:rsidP="00AD1C7B">
      <w:pPr>
        <w:spacing w:after="0"/>
        <w:jc w:val="center"/>
        <w:rPr>
          <w:b/>
          <w:bCs/>
          <w:sz w:val="12"/>
          <w:szCs w:val="12"/>
        </w:rPr>
      </w:pPr>
    </w:p>
    <w:p w:rsidR="00F446E8" w:rsidRDefault="00F446E8" w:rsidP="00AD1C7B">
      <w:pPr>
        <w:spacing w:after="0"/>
        <w:jc w:val="center"/>
        <w:rPr>
          <w:b/>
          <w:bCs/>
          <w:sz w:val="12"/>
          <w:szCs w:val="12"/>
        </w:rPr>
      </w:pPr>
    </w:p>
    <w:p w:rsidR="00774ABB" w:rsidRDefault="00774ABB" w:rsidP="00AD1C7B">
      <w:pPr>
        <w:spacing w:after="0"/>
        <w:jc w:val="center"/>
        <w:rPr>
          <w:b/>
          <w:bCs/>
          <w:sz w:val="12"/>
          <w:szCs w:val="12"/>
        </w:rPr>
      </w:pPr>
    </w:p>
    <w:p w:rsidR="000571AA" w:rsidRDefault="000571AA" w:rsidP="00936B2D">
      <w:pPr>
        <w:spacing w:line="240" w:lineRule="auto"/>
        <w:rPr>
          <w:b/>
          <w:bCs/>
          <w:sz w:val="28"/>
          <w:szCs w:val="28"/>
        </w:rPr>
      </w:pPr>
    </w:p>
    <w:p w:rsidR="00D1430A" w:rsidRPr="000571AA" w:rsidRDefault="00D1430A" w:rsidP="00D1430A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9072"/>
        </w:tabs>
        <w:rPr>
          <w:rFonts w:asciiTheme="majorBidi" w:hAnsiTheme="majorBidi"/>
        </w:rPr>
      </w:pPr>
      <w:r w:rsidRPr="000571AA">
        <w:rPr>
          <w:rFonts w:asciiTheme="majorBidi" w:hAnsiTheme="majorBidi"/>
        </w:rPr>
        <w:t>Identification du  projet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7479"/>
      </w:tblGrid>
      <w:tr w:rsidR="00D1430A" w:rsidTr="000571AA">
        <w:tc>
          <w:tcPr>
            <w:tcW w:w="3011" w:type="dxa"/>
            <w:shd w:val="clear" w:color="auto" w:fill="D9D9D9"/>
          </w:tcPr>
          <w:p w:rsidR="00D1430A" w:rsidRDefault="001F23C2" w:rsidP="00836CBE">
            <w:pPr>
              <w:spacing w:after="0" w:line="240" w:lineRule="auto"/>
            </w:pPr>
            <w:r>
              <w:t>Domaine(s)</w:t>
            </w:r>
          </w:p>
        </w:tc>
        <w:tc>
          <w:tcPr>
            <w:tcW w:w="7479" w:type="dxa"/>
          </w:tcPr>
          <w:p w:rsidR="00D1430A" w:rsidRDefault="00D1430A" w:rsidP="00836CBE">
            <w:pPr>
              <w:spacing w:after="0" w:line="240" w:lineRule="auto"/>
            </w:pPr>
          </w:p>
          <w:p w:rsidR="000571AA" w:rsidRDefault="000571AA" w:rsidP="00836CBE">
            <w:pPr>
              <w:spacing w:after="0" w:line="240" w:lineRule="auto"/>
            </w:pPr>
          </w:p>
        </w:tc>
      </w:tr>
      <w:tr w:rsidR="00D1430A" w:rsidTr="000571AA">
        <w:tc>
          <w:tcPr>
            <w:tcW w:w="3011" w:type="dxa"/>
            <w:shd w:val="clear" w:color="auto" w:fill="D9D9D9"/>
          </w:tcPr>
          <w:p w:rsidR="00D1430A" w:rsidRDefault="00D1430A" w:rsidP="00836CBE">
            <w:pPr>
              <w:spacing w:after="0" w:line="240" w:lineRule="auto"/>
            </w:pPr>
            <w:r>
              <w:t>Intitulé du projet</w:t>
            </w:r>
          </w:p>
        </w:tc>
        <w:tc>
          <w:tcPr>
            <w:tcW w:w="7479" w:type="dxa"/>
          </w:tcPr>
          <w:p w:rsidR="00D1430A" w:rsidRDefault="00D1430A" w:rsidP="00836CBE">
            <w:pPr>
              <w:spacing w:after="0" w:line="240" w:lineRule="auto"/>
            </w:pPr>
          </w:p>
          <w:p w:rsidR="000571AA" w:rsidRDefault="000571AA" w:rsidP="00836CBE">
            <w:pPr>
              <w:spacing w:after="0" w:line="240" w:lineRule="auto"/>
            </w:pPr>
          </w:p>
        </w:tc>
      </w:tr>
      <w:tr w:rsidR="00D1430A" w:rsidTr="000571AA">
        <w:trPr>
          <w:trHeight w:val="389"/>
        </w:trPr>
        <w:tc>
          <w:tcPr>
            <w:tcW w:w="3011" w:type="dxa"/>
            <w:shd w:val="clear" w:color="auto" w:fill="D9D9D9"/>
          </w:tcPr>
          <w:p w:rsidR="00D1430A" w:rsidRDefault="001F23C2" w:rsidP="00836CBE">
            <w:pPr>
              <w:spacing w:after="0" w:line="240" w:lineRule="auto"/>
            </w:pPr>
            <w:r>
              <w:t>Acronyme du projet</w:t>
            </w:r>
          </w:p>
        </w:tc>
        <w:tc>
          <w:tcPr>
            <w:tcW w:w="7479" w:type="dxa"/>
          </w:tcPr>
          <w:p w:rsidR="00D1430A" w:rsidRDefault="00D1430A" w:rsidP="00836CBE">
            <w:pPr>
              <w:spacing w:after="0" w:line="240" w:lineRule="auto"/>
            </w:pPr>
          </w:p>
        </w:tc>
      </w:tr>
      <w:tr w:rsidR="00E227C5" w:rsidTr="000571AA">
        <w:trPr>
          <w:trHeight w:val="389"/>
        </w:trPr>
        <w:tc>
          <w:tcPr>
            <w:tcW w:w="3011" w:type="dxa"/>
            <w:shd w:val="clear" w:color="auto" w:fill="D9D9D9"/>
          </w:tcPr>
          <w:p w:rsidR="00E227C5" w:rsidRDefault="00E227C5" w:rsidP="00836CBE">
            <w:pPr>
              <w:spacing w:after="0" w:line="240" w:lineRule="auto"/>
            </w:pPr>
            <w:r>
              <w:t xml:space="preserve">Mots clés </w:t>
            </w:r>
            <w:proofErr w:type="gramStart"/>
            <w:r>
              <w:t>( 8</w:t>
            </w:r>
            <w:proofErr w:type="gramEnd"/>
            <w:r>
              <w:t xml:space="preserve"> max )</w:t>
            </w:r>
          </w:p>
        </w:tc>
        <w:tc>
          <w:tcPr>
            <w:tcW w:w="7479" w:type="dxa"/>
          </w:tcPr>
          <w:p w:rsidR="00E227C5" w:rsidRDefault="00E227C5" w:rsidP="00836CBE">
            <w:pPr>
              <w:spacing w:after="0" w:line="240" w:lineRule="auto"/>
            </w:pPr>
          </w:p>
          <w:p w:rsidR="000571AA" w:rsidRDefault="000571AA" w:rsidP="00836CBE">
            <w:pPr>
              <w:spacing w:after="0" w:line="240" w:lineRule="auto"/>
            </w:pPr>
          </w:p>
        </w:tc>
      </w:tr>
      <w:tr w:rsidR="00756932" w:rsidTr="000571AA">
        <w:trPr>
          <w:trHeight w:val="389"/>
        </w:trPr>
        <w:tc>
          <w:tcPr>
            <w:tcW w:w="3011" w:type="dxa"/>
            <w:shd w:val="clear" w:color="auto" w:fill="D9D9D9"/>
          </w:tcPr>
          <w:p w:rsidR="00756932" w:rsidRDefault="00756932" w:rsidP="00836CBE">
            <w:pPr>
              <w:spacing w:after="0" w:line="240" w:lineRule="auto"/>
            </w:pPr>
            <w:r>
              <w:t>Durée du projet (18 mois max)</w:t>
            </w:r>
          </w:p>
        </w:tc>
        <w:tc>
          <w:tcPr>
            <w:tcW w:w="7479" w:type="dxa"/>
          </w:tcPr>
          <w:p w:rsidR="00756932" w:rsidRDefault="00756932" w:rsidP="00836CBE">
            <w:pPr>
              <w:spacing w:after="0" w:line="240" w:lineRule="auto"/>
            </w:pPr>
          </w:p>
        </w:tc>
      </w:tr>
    </w:tbl>
    <w:p w:rsidR="00174C10" w:rsidRDefault="00174C10" w:rsidP="00AD1C7B">
      <w:pPr>
        <w:spacing w:after="0"/>
        <w:jc w:val="center"/>
        <w:rPr>
          <w:b/>
          <w:bCs/>
          <w:sz w:val="12"/>
          <w:szCs w:val="12"/>
        </w:rPr>
      </w:pPr>
    </w:p>
    <w:p w:rsidR="00D1430A" w:rsidRDefault="004220EA" w:rsidP="00D1430A">
      <w:pPr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w:pict>
          <v:rect id="_x0000_s1030" style="position:absolute;margin-left:210.75pt;margin-top:10.9pt;width:1in;height:16.5pt;z-index:251661312"/>
        </w:pict>
      </w:r>
    </w:p>
    <w:p w:rsidR="00D1430A" w:rsidRDefault="00D1430A" w:rsidP="00D1430A">
      <w:pPr>
        <w:spacing w:after="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b/>
          <w:bCs/>
        </w:rPr>
        <w:t xml:space="preserve">Code </w:t>
      </w:r>
      <w:r w:rsidRPr="005B1F56">
        <w:rPr>
          <w:rFonts w:asciiTheme="majorBidi" w:hAnsiTheme="majorBidi" w:cstheme="majorBidi"/>
          <w:b/>
          <w:bCs/>
        </w:rPr>
        <w:t>du Projet  (</w:t>
      </w:r>
      <w:r w:rsidRPr="005B1F56">
        <w:rPr>
          <w:rFonts w:asciiTheme="majorBidi" w:hAnsiTheme="majorBidi" w:cstheme="majorBidi"/>
          <w:i/>
          <w:iCs/>
        </w:rPr>
        <w:t>Réservé à l’administration)</w:t>
      </w:r>
    </w:p>
    <w:p w:rsidR="00441CD9" w:rsidRDefault="00441CD9" w:rsidP="00D1430A">
      <w:pPr>
        <w:spacing w:after="0"/>
        <w:rPr>
          <w:rFonts w:asciiTheme="majorBidi" w:hAnsiTheme="majorBidi" w:cstheme="majorBidi"/>
          <w:i/>
          <w:iCs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B218E2" w:rsidTr="000571AA">
        <w:tc>
          <w:tcPr>
            <w:tcW w:w="10606" w:type="dxa"/>
            <w:shd w:val="clear" w:color="auto" w:fill="D9D9D9" w:themeFill="background1" w:themeFillShade="D9"/>
          </w:tcPr>
          <w:p w:rsidR="00B218E2" w:rsidRPr="000571AA" w:rsidRDefault="00B218E2" w:rsidP="000571AA">
            <w:pPr>
              <w:rPr>
                <w:rFonts w:asciiTheme="majorBidi" w:hAnsiTheme="majorBidi" w:cstheme="majorBidi"/>
              </w:rPr>
            </w:pPr>
            <w:r w:rsidRPr="000571AA">
              <w:rPr>
                <w:rFonts w:asciiTheme="majorBidi" w:hAnsiTheme="majorBidi" w:cstheme="majorBidi"/>
              </w:rPr>
              <w:t>Résumé du projet (</w:t>
            </w:r>
            <w:r w:rsidR="00995ABC" w:rsidRPr="000571AA">
              <w:rPr>
                <w:rFonts w:asciiTheme="majorBidi" w:hAnsiTheme="majorBidi" w:cstheme="majorBidi"/>
              </w:rPr>
              <w:t>max 1</w:t>
            </w:r>
            <w:r w:rsidRPr="000571AA">
              <w:rPr>
                <w:rFonts w:asciiTheme="majorBidi" w:hAnsiTheme="majorBidi" w:cstheme="majorBidi"/>
              </w:rPr>
              <w:t>50 mots)</w:t>
            </w:r>
          </w:p>
        </w:tc>
      </w:tr>
      <w:tr w:rsidR="00B218E2" w:rsidTr="00B218E2">
        <w:tc>
          <w:tcPr>
            <w:tcW w:w="10606" w:type="dxa"/>
          </w:tcPr>
          <w:p w:rsidR="00B218E2" w:rsidRDefault="00B218E2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B218E2" w:rsidRDefault="00B218E2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B218E2" w:rsidRDefault="00B218E2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B218E2" w:rsidRDefault="00B218E2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36B2D" w:rsidRDefault="00936B2D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36B2D" w:rsidRDefault="00936B2D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36B2D" w:rsidRDefault="00936B2D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36B2D" w:rsidRDefault="00936B2D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36B2D" w:rsidRDefault="00936B2D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36B2D" w:rsidRDefault="00936B2D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36B2D" w:rsidRDefault="00936B2D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95ABC" w:rsidRDefault="00995ABC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95ABC" w:rsidRDefault="00995ABC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95ABC" w:rsidRDefault="00995ABC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95ABC" w:rsidRDefault="00995ABC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B218E2" w:rsidRDefault="00B218E2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B218E2" w:rsidRDefault="00B218E2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B218E2" w:rsidRDefault="00B218E2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B218E2" w:rsidRDefault="00B218E2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B218E2" w:rsidRDefault="00B218E2" w:rsidP="00D1430A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</w:tbl>
    <w:p w:rsidR="009D2882" w:rsidRPr="000571AA" w:rsidRDefault="00441CD9" w:rsidP="009D2882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9072"/>
        </w:tabs>
        <w:rPr>
          <w:rFonts w:asciiTheme="majorBidi" w:hAnsiTheme="majorBidi"/>
        </w:rPr>
      </w:pPr>
      <w:r w:rsidRPr="000571AA">
        <w:rPr>
          <w:rFonts w:asciiTheme="majorBidi" w:hAnsiTheme="majorBidi"/>
        </w:rPr>
        <w:lastRenderedPageBreak/>
        <w:t xml:space="preserve">Institutions partenaires </w:t>
      </w:r>
    </w:p>
    <w:tbl>
      <w:tblPr>
        <w:tblW w:w="10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4"/>
        <w:gridCol w:w="3525"/>
        <w:gridCol w:w="3525"/>
      </w:tblGrid>
      <w:tr w:rsidR="004558D0" w:rsidTr="000571AA">
        <w:trPr>
          <w:trHeight w:val="293"/>
        </w:trPr>
        <w:tc>
          <w:tcPr>
            <w:tcW w:w="3524" w:type="dxa"/>
            <w:tcBorders>
              <w:top w:val="nil"/>
              <w:left w:val="nil"/>
            </w:tcBorders>
          </w:tcPr>
          <w:p w:rsidR="004558D0" w:rsidRPr="00354B1E" w:rsidRDefault="004558D0" w:rsidP="00455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5" w:type="dxa"/>
            <w:shd w:val="clear" w:color="auto" w:fill="D9D9D9" w:themeFill="background1" w:themeFillShade="D9"/>
          </w:tcPr>
          <w:p w:rsidR="004558D0" w:rsidRPr="00354B1E" w:rsidRDefault="004558D0" w:rsidP="00455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Intitulé</w:t>
            </w:r>
          </w:p>
        </w:tc>
        <w:tc>
          <w:tcPr>
            <w:tcW w:w="3525" w:type="dxa"/>
            <w:shd w:val="clear" w:color="auto" w:fill="D9D9D9" w:themeFill="background1" w:themeFillShade="D9"/>
          </w:tcPr>
          <w:p w:rsidR="004558D0" w:rsidRPr="00354B1E" w:rsidRDefault="004558D0" w:rsidP="00455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</w:tr>
      <w:tr w:rsidR="004558D0" w:rsidTr="000571AA">
        <w:tc>
          <w:tcPr>
            <w:tcW w:w="3524" w:type="dxa"/>
            <w:shd w:val="clear" w:color="auto" w:fill="D9D9D9" w:themeFill="background1" w:themeFillShade="D9"/>
          </w:tcPr>
          <w:p w:rsidR="004558D0" w:rsidRDefault="00124CCF" w:rsidP="00441C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Institution*</w:t>
            </w:r>
            <w:r w:rsidR="004558D0">
              <w:rPr>
                <w:sz w:val="20"/>
                <w:szCs w:val="20"/>
              </w:rPr>
              <w:t xml:space="preserve"> A</w:t>
            </w:r>
          </w:p>
          <w:p w:rsidR="00C820B7" w:rsidRPr="00354B1E" w:rsidRDefault="001D4271" w:rsidP="00441C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(institution du coordon</w:t>
            </w:r>
            <w:r w:rsidR="00C820B7">
              <w:rPr>
                <w:sz w:val="20"/>
                <w:szCs w:val="20"/>
              </w:rPr>
              <w:t>nateur</w:t>
            </w:r>
            <w:r w:rsidR="00825BAA">
              <w:rPr>
                <w:sz w:val="20"/>
                <w:szCs w:val="20"/>
              </w:rPr>
              <w:t> : université/ centre de recherche/unité de recherche/entreprise</w:t>
            </w:r>
            <w:r w:rsidR="00C820B7">
              <w:rPr>
                <w:sz w:val="20"/>
                <w:szCs w:val="20"/>
              </w:rPr>
              <w:t>)</w:t>
            </w:r>
          </w:p>
        </w:tc>
        <w:tc>
          <w:tcPr>
            <w:tcW w:w="3525" w:type="dxa"/>
          </w:tcPr>
          <w:p w:rsidR="004558D0" w:rsidRDefault="004558D0" w:rsidP="00441CD9">
            <w:pPr>
              <w:spacing w:after="0" w:line="240" w:lineRule="auto"/>
              <w:rPr>
                <w:sz w:val="20"/>
                <w:szCs w:val="20"/>
              </w:rPr>
            </w:pPr>
          </w:p>
          <w:p w:rsidR="00124CCF" w:rsidRDefault="00124CCF" w:rsidP="00441CD9">
            <w:pPr>
              <w:spacing w:after="0" w:line="240" w:lineRule="auto"/>
              <w:rPr>
                <w:sz w:val="20"/>
                <w:szCs w:val="20"/>
              </w:rPr>
            </w:pPr>
          </w:p>
          <w:p w:rsidR="00BE0BAA" w:rsidRDefault="00BE0BAA" w:rsidP="00441CD9">
            <w:pPr>
              <w:spacing w:after="0" w:line="240" w:lineRule="auto"/>
              <w:rPr>
                <w:sz w:val="20"/>
                <w:szCs w:val="20"/>
              </w:rPr>
            </w:pPr>
          </w:p>
          <w:p w:rsidR="00C820B7" w:rsidRDefault="00C820B7" w:rsidP="00441CD9">
            <w:pPr>
              <w:spacing w:after="0" w:line="240" w:lineRule="auto"/>
              <w:rPr>
                <w:sz w:val="20"/>
                <w:szCs w:val="20"/>
              </w:rPr>
            </w:pPr>
          </w:p>
          <w:p w:rsidR="00124CCF" w:rsidRPr="00354B1E" w:rsidRDefault="00124CCF" w:rsidP="00441C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25" w:type="dxa"/>
          </w:tcPr>
          <w:p w:rsidR="004558D0" w:rsidRPr="00354B1E" w:rsidRDefault="004558D0" w:rsidP="00441C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58D0" w:rsidTr="000571AA">
        <w:tc>
          <w:tcPr>
            <w:tcW w:w="3524" w:type="dxa"/>
            <w:shd w:val="clear" w:color="auto" w:fill="D9D9D9" w:themeFill="background1" w:themeFillShade="D9"/>
          </w:tcPr>
          <w:p w:rsidR="004558D0" w:rsidRDefault="004558D0" w:rsidP="00441C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Entité de recherche</w:t>
            </w:r>
            <w:r w:rsidR="00124CCF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A</w:t>
            </w:r>
          </w:p>
          <w:p w:rsidR="00C820B7" w:rsidRPr="00354B1E" w:rsidRDefault="00C820B7" w:rsidP="00441C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(entité de recherche du </w:t>
            </w:r>
            <w:r w:rsidR="001D4271">
              <w:rPr>
                <w:sz w:val="20"/>
                <w:szCs w:val="20"/>
              </w:rPr>
              <w:t>coordon</w:t>
            </w:r>
            <w:r>
              <w:rPr>
                <w:sz w:val="20"/>
                <w:szCs w:val="20"/>
              </w:rPr>
              <w:t>nateur</w:t>
            </w:r>
            <w:r w:rsidR="00825BAA">
              <w:rPr>
                <w:sz w:val="20"/>
                <w:szCs w:val="20"/>
              </w:rPr>
              <w:t>: laboratoire de recherche/ division de recherche/direction R&amp;D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25" w:type="dxa"/>
          </w:tcPr>
          <w:p w:rsidR="004558D0" w:rsidRDefault="004558D0" w:rsidP="00441CD9">
            <w:pPr>
              <w:spacing w:after="0" w:line="240" w:lineRule="auto"/>
              <w:rPr>
                <w:sz w:val="20"/>
                <w:szCs w:val="20"/>
              </w:rPr>
            </w:pPr>
          </w:p>
          <w:p w:rsidR="00BE0BAA" w:rsidRDefault="00BE0BAA" w:rsidP="00441CD9">
            <w:pPr>
              <w:spacing w:after="0" w:line="240" w:lineRule="auto"/>
              <w:rPr>
                <w:sz w:val="20"/>
                <w:szCs w:val="20"/>
              </w:rPr>
            </w:pPr>
          </w:p>
          <w:p w:rsidR="00C820B7" w:rsidRDefault="00C820B7" w:rsidP="00441CD9">
            <w:pPr>
              <w:spacing w:after="0" w:line="240" w:lineRule="auto"/>
              <w:rPr>
                <w:sz w:val="20"/>
                <w:szCs w:val="20"/>
              </w:rPr>
            </w:pPr>
          </w:p>
          <w:p w:rsidR="00BE0BAA" w:rsidRDefault="00BE0BAA" w:rsidP="00441CD9">
            <w:pPr>
              <w:spacing w:after="0" w:line="240" w:lineRule="auto"/>
              <w:rPr>
                <w:sz w:val="20"/>
                <w:szCs w:val="20"/>
              </w:rPr>
            </w:pPr>
          </w:p>
          <w:p w:rsidR="00BE0BAA" w:rsidRPr="00354B1E" w:rsidRDefault="00BE0BAA" w:rsidP="00441C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25" w:type="dxa"/>
          </w:tcPr>
          <w:p w:rsidR="004558D0" w:rsidRPr="00354B1E" w:rsidRDefault="004558D0" w:rsidP="00441C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4CCF" w:rsidTr="000571AA">
        <w:trPr>
          <w:trHeight w:val="293"/>
        </w:trPr>
        <w:tc>
          <w:tcPr>
            <w:tcW w:w="10574" w:type="dxa"/>
            <w:gridSpan w:val="3"/>
            <w:shd w:val="clear" w:color="auto" w:fill="D9D9D9" w:themeFill="background1" w:themeFillShade="D9"/>
          </w:tcPr>
          <w:p w:rsidR="00124CCF" w:rsidRPr="00124CCF" w:rsidRDefault="00124CCF" w:rsidP="00836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58D0" w:rsidTr="000571AA">
        <w:tc>
          <w:tcPr>
            <w:tcW w:w="3524" w:type="dxa"/>
            <w:shd w:val="clear" w:color="auto" w:fill="D9D9D9" w:themeFill="background1" w:themeFillShade="D9"/>
          </w:tcPr>
          <w:p w:rsidR="004558D0" w:rsidRPr="00354B1E" w:rsidRDefault="00124CCF" w:rsidP="00836C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</w:t>
            </w:r>
            <w:r w:rsidR="004558D0">
              <w:rPr>
                <w:sz w:val="20"/>
                <w:szCs w:val="20"/>
              </w:rPr>
              <w:t xml:space="preserve"> B</w:t>
            </w:r>
          </w:p>
        </w:tc>
        <w:tc>
          <w:tcPr>
            <w:tcW w:w="3525" w:type="dxa"/>
          </w:tcPr>
          <w:p w:rsidR="004558D0" w:rsidRDefault="004558D0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BE0BAA" w:rsidRDefault="00BE0BAA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BE0BAA" w:rsidRDefault="00BE0BAA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C820B7" w:rsidRDefault="00C820B7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124CCF" w:rsidRPr="00354B1E" w:rsidRDefault="00124CCF" w:rsidP="00836C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25" w:type="dxa"/>
          </w:tcPr>
          <w:p w:rsidR="004558D0" w:rsidRPr="00354B1E" w:rsidRDefault="004558D0" w:rsidP="00836C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58D0" w:rsidTr="000571AA">
        <w:tc>
          <w:tcPr>
            <w:tcW w:w="3524" w:type="dxa"/>
            <w:shd w:val="clear" w:color="auto" w:fill="D9D9D9" w:themeFill="background1" w:themeFillShade="D9"/>
          </w:tcPr>
          <w:p w:rsidR="004558D0" w:rsidRPr="00354B1E" w:rsidRDefault="004558D0" w:rsidP="00836C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Entité de recherche B</w:t>
            </w:r>
          </w:p>
        </w:tc>
        <w:tc>
          <w:tcPr>
            <w:tcW w:w="3525" w:type="dxa"/>
          </w:tcPr>
          <w:p w:rsidR="004558D0" w:rsidRDefault="004558D0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BE0BAA" w:rsidRDefault="00BE0BAA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C820B7" w:rsidRDefault="00C820B7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BE0BAA" w:rsidRDefault="00BE0BAA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124CCF" w:rsidRPr="00354B1E" w:rsidRDefault="00124CCF" w:rsidP="00836C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25" w:type="dxa"/>
          </w:tcPr>
          <w:p w:rsidR="004558D0" w:rsidRPr="00354B1E" w:rsidRDefault="004558D0" w:rsidP="00836C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41CD9" w:rsidRDefault="00441CD9" w:rsidP="00441CD9">
      <w:pPr>
        <w:tabs>
          <w:tab w:val="left" w:pos="5115"/>
          <w:tab w:val="center" w:pos="5233"/>
        </w:tabs>
        <w:spacing w:after="0"/>
        <w:jc w:val="both"/>
      </w:pPr>
      <w:r>
        <w:t>*université, centre de recherche, entreprise</w:t>
      </w:r>
    </w:p>
    <w:p w:rsidR="00124CCF" w:rsidRPr="00354B1E" w:rsidRDefault="00441CD9" w:rsidP="00363D89">
      <w:pPr>
        <w:tabs>
          <w:tab w:val="left" w:pos="5115"/>
          <w:tab w:val="center" w:pos="5233"/>
        </w:tabs>
        <w:spacing w:after="0"/>
        <w:jc w:val="both"/>
      </w:pPr>
      <w:r>
        <w:t>**laboratoire, unité, division, autre</w:t>
      </w:r>
    </w:p>
    <w:p w:rsidR="0080271F" w:rsidRPr="000571AA" w:rsidRDefault="001D4271" w:rsidP="00DE6426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9072"/>
        </w:tabs>
        <w:rPr>
          <w:rFonts w:asciiTheme="majorBidi" w:hAnsiTheme="majorBidi"/>
        </w:rPr>
      </w:pPr>
      <w:r>
        <w:rPr>
          <w:rFonts w:asciiTheme="majorBidi" w:hAnsiTheme="majorBidi"/>
        </w:rPr>
        <w:t>Coordon</w:t>
      </w:r>
      <w:r w:rsidR="00DE6426" w:rsidRPr="000571AA">
        <w:rPr>
          <w:rFonts w:asciiTheme="majorBidi" w:hAnsiTheme="majorBidi"/>
        </w:rPr>
        <w:t>nateur du  projet</w:t>
      </w:r>
      <w:r w:rsidR="00C820B7">
        <w:rPr>
          <w:rFonts w:asciiTheme="majorBidi" w:hAnsiTheme="majorBidi"/>
        </w:rPr>
        <w:t xml:space="preserve"> (membre A1)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2362"/>
        <w:gridCol w:w="2741"/>
        <w:gridCol w:w="2268"/>
      </w:tblGrid>
      <w:tr w:rsidR="0080271F" w:rsidTr="00482837">
        <w:trPr>
          <w:trHeight w:val="389"/>
        </w:trPr>
        <w:tc>
          <w:tcPr>
            <w:tcW w:w="3011" w:type="dxa"/>
            <w:shd w:val="clear" w:color="auto" w:fill="D9D9D9"/>
          </w:tcPr>
          <w:p w:rsidR="0080271F" w:rsidRPr="00354B1E" w:rsidRDefault="00CD5755" w:rsidP="002C0E94">
            <w:pPr>
              <w:spacing w:after="0" w:line="240" w:lineRule="auto"/>
              <w:rPr>
                <w:sz w:val="20"/>
                <w:szCs w:val="20"/>
              </w:rPr>
            </w:pPr>
            <w:r w:rsidRPr="00354B1E">
              <w:rPr>
                <w:sz w:val="20"/>
                <w:szCs w:val="20"/>
              </w:rPr>
              <w:t>Nom &amp; Prénom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Pr="00354B1E" w:rsidRDefault="0080271F" w:rsidP="002C0E94">
            <w:pPr>
              <w:spacing w:after="0" w:line="240" w:lineRule="auto"/>
              <w:rPr>
                <w:sz w:val="20"/>
                <w:szCs w:val="20"/>
              </w:rPr>
            </w:pPr>
            <w:r w:rsidRPr="00354B1E">
              <w:rPr>
                <w:sz w:val="20"/>
                <w:szCs w:val="20"/>
              </w:rPr>
              <w:t xml:space="preserve">Grade </w:t>
            </w:r>
          </w:p>
        </w:tc>
        <w:tc>
          <w:tcPr>
            <w:tcW w:w="7371" w:type="dxa"/>
            <w:gridSpan w:val="3"/>
          </w:tcPr>
          <w:p w:rsidR="00354B1E" w:rsidRDefault="00354B1E" w:rsidP="002C0E94">
            <w:pPr>
              <w:spacing w:after="0" w:line="240" w:lineRule="auto"/>
            </w:pPr>
          </w:p>
          <w:p w:rsidR="00E1697A" w:rsidRDefault="00E1697A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Pr="00354B1E" w:rsidRDefault="0080271F" w:rsidP="00243E3A">
            <w:pPr>
              <w:spacing w:after="0" w:line="240" w:lineRule="auto"/>
              <w:rPr>
                <w:sz w:val="20"/>
                <w:szCs w:val="20"/>
              </w:rPr>
            </w:pPr>
            <w:r w:rsidRPr="00354B1E">
              <w:rPr>
                <w:sz w:val="20"/>
                <w:szCs w:val="20"/>
              </w:rPr>
              <w:t xml:space="preserve">Fonction </w:t>
            </w:r>
            <w:r w:rsidR="00243E3A" w:rsidRPr="00354B1E">
              <w:rPr>
                <w:sz w:val="20"/>
                <w:szCs w:val="20"/>
              </w:rPr>
              <w:t>a</w:t>
            </w:r>
            <w:r w:rsidRPr="00354B1E">
              <w:rPr>
                <w:sz w:val="20"/>
                <w:szCs w:val="20"/>
              </w:rPr>
              <w:t>ctuelle</w:t>
            </w:r>
          </w:p>
        </w:tc>
        <w:tc>
          <w:tcPr>
            <w:tcW w:w="7371" w:type="dxa"/>
            <w:gridSpan w:val="3"/>
          </w:tcPr>
          <w:p w:rsidR="00354B1E" w:rsidRDefault="00354B1E" w:rsidP="002C0E94">
            <w:pPr>
              <w:spacing w:after="0" w:line="240" w:lineRule="auto"/>
            </w:pPr>
          </w:p>
          <w:p w:rsidR="00E1697A" w:rsidRDefault="00E1697A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Pr="00354B1E" w:rsidRDefault="00354B1E" w:rsidP="00243E3A">
            <w:pPr>
              <w:spacing w:after="0" w:line="240" w:lineRule="auto"/>
              <w:rPr>
                <w:sz w:val="20"/>
                <w:szCs w:val="20"/>
              </w:rPr>
            </w:pPr>
            <w:r w:rsidRPr="00354B1E">
              <w:rPr>
                <w:sz w:val="20"/>
                <w:szCs w:val="20"/>
              </w:rPr>
              <w:t>Email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  <w:p w:rsidR="00E1697A" w:rsidRDefault="00E1697A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Pr="00354B1E" w:rsidRDefault="0080271F" w:rsidP="002C0E94">
            <w:pPr>
              <w:spacing w:after="0" w:line="240" w:lineRule="auto"/>
              <w:rPr>
                <w:sz w:val="20"/>
                <w:szCs w:val="20"/>
              </w:rPr>
            </w:pPr>
            <w:r w:rsidRPr="00354B1E">
              <w:rPr>
                <w:sz w:val="20"/>
                <w:szCs w:val="20"/>
              </w:rPr>
              <w:t>Tel / Fax</w:t>
            </w:r>
          </w:p>
        </w:tc>
        <w:tc>
          <w:tcPr>
            <w:tcW w:w="2362" w:type="dxa"/>
          </w:tcPr>
          <w:p w:rsidR="0080271F" w:rsidRDefault="00243E3A" w:rsidP="00243E3A">
            <w:pPr>
              <w:spacing w:after="0" w:line="240" w:lineRule="auto"/>
            </w:pPr>
            <w:r>
              <w:t>C</w:t>
            </w:r>
            <w:r w:rsidR="0080271F">
              <w:t>ellulaire :</w:t>
            </w:r>
          </w:p>
        </w:tc>
        <w:tc>
          <w:tcPr>
            <w:tcW w:w="2741" w:type="dxa"/>
          </w:tcPr>
          <w:p w:rsidR="0080271F" w:rsidRDefault="0080271F" w:rsidP="002C0E94">
            <w:pPr>
              <w:spacing w:after="0" w:line="240" w:lineRule="auto"/>
            </w:pPr>
            <w:r>
              <w:t>Bureau :</w:t>
            </w:r>
          </w:p>
        </w:tc>
        <w:tc>
          <w:tcPr>
            <w:tcW w:w="2268" w:type="dxa"/>
          </w:tcPr>
          <w:p w:rsidR="0080271F" w:rsidRDefault="0080271F" w:rsidP="00F7276A">
            <w:pPr>
              <w:spacing w:after="0" w:line="240" w:lineRule="auto"/>
            </w:pPr>
            <w:r>
              <w:t>F</w:t>
            </w:r>
            <w:r w:rsidR="00F7276A">
              <w:t>ax</w:t>
            </w:r>
            <w:r>
              <w:t> :</w:t>
            </w:r>
          </w:p>
          <w:p w:rsidR="00E227C5" w:rsidRDefault="00E227C5" w:rsidP="00F7276A">
            <w:pPr>
              <w:spacing w:after="0" w:line="240" w:lineRule="auto"/>
            </w:pPr>
          </w:p>
        </w:tc>
      </w:tr>
    </w:tbl>
    <w:p w:rsidR="0080271F" w:rsidRPr="00FB1A29" w:rsidRDefault="0080271F" w:rsidP="00AD1C7B">
      <w:pPr>
        <w:spacing w:after="0"/>
        <w:jc w:val="center"/>
        <w:rPr>
          <w:b/>
          <w:bCs/>
          <w:sz w:val="12"/>
          <w:szCs w:val="12"/>
        </w:rPr>
      </w:pPr>
    </w:p>
    <w:p w:rsidR="00DE6426" w:rsidRPr="000571AA" w:rsidRDefault="00354B1E" w:rsidP="00DE6426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9072"/>
        </w:tabs>
        <w:rPr>
          <w:rFonts w:asciiTheme="majorBidi" w:hAnsiTheme="majorBidi"/>
        </w:rPr>
      </w:pPr>
      <w:r w:rsidRPr="000571AA">
        <w:rPr>
          <w:rFonts w:asciiTheme="majorBidi" w:hAnsiTheme="majorBidi"/>
        </w:rPr>
        <w:t>Membres</w:t>
      </w:r>
      <w:r w:rsidR="00DE6426" w:rsidRPr="000571AA">
        <w:rPr>
          <w:rFonts w:asciiTheme="majorBidi" w:hAnsiTheme="majorBidi"/>
        </w:rPr>
        <w:t xml:space="preserve"> du  projet</w:t>
      </w:r>
      <w:r w:rsidR="00441CD9" w:rsidRPr="000571AA">
        <w:rPr>
          <w:rFonts w:asciiTheme="majorBidi" w:hAnsiTheme="majorBidi"/>
        </w:rPr>
        <w:t xml:space="preserve"> (un maximum de 3 membres par institution</w:t>
      </w:r>
      <w:r w:rsidR="00DE6426" w:rsidRPr="000571AA">
        <w:rPr>
          <w:rFonts w:asciiTheme="majorBidi" w:hAnsiTheme="majorBidi"/>
        </w:rPr>
        <w:t>)</w:t>
      </w:r>
    </w:p>
    <w:tbl>
      <w:tblPr>
        <w:tblW w:w="10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0"/>
        <w:gridCol w:w="2960"/>
        <w:gridCol w:w="1127"/>
        <w:gridCol w:w="1268"/>
        <w:gridCol w:w="1691"/>
        <w:gridCol w:w="1832"/>
      </w:tblGrid>
      <w:tr w:rsidR="003B6ACC" w:rsidTr="00345601">
        <w:trPr>
          <w:trHeight w:val="42"/>
        </w:trPr>
        <w:tc>
          <w:tcPr>
            <w:tcW w:w="1410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2960" w:type="dxa"/>
            <w:shd w:val="clear" w:color="auto" w:fill="D9D9D9"/>
          </w:tcPr>
          <w:p w:rsidR="003B6ACC" w:rsidRDefault="003B6ACC" w:rsidP="00836CBE">
            <w:pPr>
              <w:spacing w:after="0" w:line="240" w:lineRule="auto"/>
            </w:pPr>
            <w:r>
              <w:t>Nom &amp; Prénom</w:t>
            </w:r>
          </w:p>
        </w:tc>
        <w:tc>
          <w:tcPr>
            <w:tcW w:w="1127" w:type="dxa"/>
            <w:shd w:val="clear" w:color="auto" w:fill="D9D9D9"/>
          </w:tcPr>
          <w:p w:rsidR="003B6ACC" w:rsidRDefault="003B6ACC" w:rsidP="00836CBE">
            <w:pPr>
              <w:spacing w:after="0" w:line="240" w:lineRule="auto"/>
            </w:pPr>
            <w:r>
              <w:t>Grade</w:t>
            </w:r>
          </w:p>
        </w:tc>
        <w:tc>
          <w:tcPr>
            <w:tcW w:w="1268" w:type="dxa"/>
            <w:shd w:val="clear" w:color="auto" w:fill="D9D9D9"/>
          </w:tcPr>
          <w:p w:rsidR="003B6ACC" w:rsidRDefault="003B6ACC" w:rsidP="00836CBE">
            <w:pPr>
              <w:spacing w:after="0" w:line="240" w:lineRule="auto"/>
            </w:pPr>
            <w:r>
              <w:t>Fonction</w:t>
            </w:r>
          </w:p>
        </w:tc>
        <w:tc>
          <w:tcPr>
            <w:tcW w:w="1691" w:type="dxa"/>
            <w:shd w:val="clear" w:color="auto" w:fill="D9D9D9"/>
          </w:tcPr>
          <w:p w:rsidR="003B6ACC" w:rsidRDefault="003B6ACC" w:rsidP="00836CBE">
            <w:pPr>
              <w:spacing w:after="0" w:line="240" w:lineRule="auto"/>
            </w:pPr>
            <w:r>
              <w:t>email</w:t>
            </w:r>
          </w:p>
        </w:tc>
        <w:tc>
          <w:tcPr>
            <w:tcW w:w="1832" w:type="dxa"/>
            <w:shd w:val="clear" w:color="auto" w:fill="D9D9D9"/>
          </w:tcPr>
          <w:p w:rsidR="003B6ACC" w:rsidRDefault="003B6ACC" w:rsidP="00836CBE">
            <w:pPr>
              <w:spacing w:after="0" w:line="240" w:lineRule="auto"/>
            </w:pPr>
            <w:r>
              <w:t>Tel/fax</w:t>
            </w:r>
          </w:p>
        </w:tc>
      </w:tr>
      <w:tr w:rsidR="00345601" w:rsidTr="00345601">
        <w:trPr>
          <w:trHeight w:val="42"/>
        </w:trPr>
        <w:tc>
          <w:tcPr>
            <w:tcW w:w="1410" w:type="dxa"/>
            <w:vMerge w:val="restart"/>
            <w:shd w:val="clear" w:color="auto" w:fill="D9D9D9"/>
          </w:tcPr>
          <w:p w:rsidR="003B6ACC" w:rsidRDefault="00C820B7" w:rsidP="00836CBE">
            <w:pPr>
              <w:spacing w:after="0" w:line="240" w:lineRule="auto"/>
            </w:pPr>
            <w:r>
              <w:t>Institution A</w:t>
            </w:r>
          </w:p>
          <w:p w:rsidR="00C820B7" w:rsidRDefault="00C820B7" w:rsidP="00836CBE">
            <w:pPr>
              <w:spacing w:after="0" w:line="240" w:lineRule="auto"/>
            </w:pPr>
          </w:p>
          <w:p w:rsidR="00C820B7" w:rsidRDefault="00C820B7" w:rsidP="00836CBE">
            <w:pPr>
              <w:spacing w:after="0" w:line="240" w:lineRule="auto"/>
            </w:pPr>
            <w:r>
              <w:t>Entité de recherche A</w:t>
            </w:r>
          </w:p>
        </w:tc>
        <w:tc>
          <w:tcPr>
            <w:tcW w:w="2960" w:type="dxa"/>
            <w:shd w:val="clear" w:color="auto" w:fill="FFFFFF" w:themeFill="background1"/>
          </w:tcPr>
          <w:p w:rsidR="00C820B7" w:rsidRPr="00C820B7" w:rsidRDefault="00C820B7" w:rsidP="00DB7FE3">
            <w:pPr>
              <w:shd w:val="clear" w:color="auto" w:fill="BFBFBF" w:themeFill="background1" w:themeFillShade="BF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C820B7">
              <w:rPr>
                <w:i/>
                <w:iCs/>
                <w:sz w:val="20"/>
                <w:szCs w:val="20"/>
              </w:rPr>
              <w:t xml:space="preserve">Membre </w:t>
            </w:r>
            <w:r>
              <w:rPr>
                <w:i/>
                <w:iCs/>
                <w:sz w:val="20"/>
                <w:szCs w:val="20"/>
              </w:rPr>
              <w:t>A2</w:t>
            </w:r>
          </w:p>
          <w:p w:rsidR="003B6ACC" w:rsidRDefault="003B6ACC" w:rsidP="00836CBE">
            <w:pPr>
              <w:spacing w:after="0" w:line="240" w:lineRule="auto"/>
            </w:pPr>
          </w:p>
          <w:p w:rsidR="00354B1E" w:rsidRDefault="00354B1E" w:rsidP="00836CBE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268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691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832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</w:tr>
      <w:tr w:rsidR="00345601" w:rsidTr="00345601">
        <w:trPr>
          <w:trHeight w:val="42"/>
        </w:trPr>
        <w:tc>
          <w:tcPr>
            <w:tcW w:w="1410" w:type="dxa"/>
            <w:vMerge/>
            <w:shd w:val="clear" w:color="auto" w:fill="D9D9D9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2960" w:type="dxa"/>
            <w:shd w:val="clear" w:color="auto" w:fill="FFFFFF" w:themeFill="background1"/>
          </w:tcPr>
          <w:p w:rsidR="00C820B7" w:rsidRPr="00C820B7" w:rsidRDefault="00C820B7" w:rsidP="00DB7FE3">
            <w:pPr>
              <w:shd w:val="clear" w:color="auto" w:fill="BFBFBF" w:themeFill="background1" w:themeFillShade="BF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C820B7">
              <w:rPr>
                <w:i/>
                <w:iCs/>
                <w:sz w:val="20"/>
                <w:szCs w:val="20"/>
              </w:rPr>
              <w:t xml:space="preserve">Membre </w:t>
            </w:r>
            <w:r>
              <w:rPr>
                <w:i/>
                <w:iCs/>
                <w:sz w:val="20"/>
                <w:szCs w:val="20"/>
              </w:rPr>
              <w:t>A3</w:t>
            </w:r>
          </w:p>
          <w:p w:rsidR="003B6ACC" w:rsidRDefault="003B6ACC" w:rsidP="00836CBE">
            <w:pPr>
              <w:spacing w:after="0" w:line="240" w:lineRule="auto"/>
            </w:pPr>
          </w:p>
          <w:p w:rsidR="00354B1E" w:rsidRDefault="00354B1E" w:rsidP="00836CBE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268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691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832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</w:tr>
      <w:tr w:rsidR="003B6ACC" w:rsidTr="00345601">
        <w:trPr>
          <w:trHeight w:val="42"/>
        </w:trPr>
        <w:tc>
          <w:tcPr>
            <w:tcW w:w="1410" w:type="dxa"/>
            <w:vMerge w:val="restart"/>
            <w:shd w:val="clear" w:color="auto" w:fill="D9D9D9"/>
          </w:tcPr>
          <w:p w:rsidR="003B6ACC" w:rsidRDefault="003B6ACC" w:rsidP="00836CBE">
            <w:pPr>
              <w:spacing w:after="0" w:line="240" w:lineRule="auto"/>
            </w:pPr>
            <w:r>
              <w:t>Institution B</w:t>
            </w:r>
          </w:p>
          <w:p w:rsidR="00C820B7" w:rsidRDefault="00C820B7" w:rsidP="00836CBE">
            <w:pPr>
              <w:spacing w:after="0" w:line="240" w:lineRule="auto"/>
            </w:pPr>
          </w:p>
          <w:p w:rsidR="00C820B7" w:rsidRDefault="00C820B7" w:rsidP="00836CBE">
            <w:pPr>
              <w:spacing w:after="0" w:line="240" w:lineRule="auto"/>
            </w:pPr>
            <w:r>
              <w:t>Entité de recherche B</w:t>
            </w:r>
          </w:p>
        </w:tc>
        <w:tc>
          <w:tcPr>
            <w:tcW w:w="2960" w:type="dxa"/>
            <w:shd w:val="clear" w:color="auto" w:fill="FFFFFF" w:themeFill="background1"/>
          </w:tcPr>
          <w:p w:rsidR="00C820B7" w:rsidRPr="00C820B7" w:rsidRDefault="00C820B7" w:rsidP="00DB7FE3">
            <w:pPr>
              <w:shd w:val="clear" w:color="auto" w:fill="BFBFBF" w:themeFill="background1" w:themeFillShade="BF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C820B7">
              <w:rPr>
                <w:i/>
                <w:iCs/>
                <w:sz w:val="20"/>
                <w:szCs w:val="20"/>
              </w:rPr>
              <w:t xml:space="preserve">Membre </w:t>
            </w:r>
            <w:r>
              <w:rPr>
                <w:i/>
                <w:iCs/>
                <w:sz w:val="20"/>
                <w:szCs w:val="20"/>
              </w:rPr>
              <w:t>B</w:t>
            </w:r>
            <w:r w:rsidRPr="00C820B7">
              <w:rPr>
                <w:i/>
                <w:iCs/>
                <w:sz w:val="20"/>
                <w:szCs w:val="20"/>
              </w:rPr>
              <w:t>1</w:t>
            </w:r>
          </w:p>
          <w:p w:rsidR="003B6ACC" w:rsidRDefault="003B6ACC" w:rsidP="00836CBE">
            <w:pPr>
              <w:spacing w:after="0" w:line="240" w:lineRule="auto"/>
            </w:pPr>
          </w:p>
          <w:p w:rsidR="00354B1E" w:rsidRDefault="00354B1E" w:rsidP="00836CBE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268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691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832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</w:tr>
      <w:tr w:rsidR="003B6ACC" w:rsidTr="00345601">
        <w:trPr>
          <w:trHeight w:val="42"/>
        </w:trPr>
        <w:tc>
          <w:tcPr>
            <w:tcW w:w="1410" w:type="dxa"/>
            <w:vMerge/>
            <w:shd w:val="clear" w:color="auto" w:fill="D9D9D9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2960" w:type="dxa"/>
            <w:shd w:val="clear" w:color="auto" w:fill="FFFFFF" w:themeFill="background1"/>
          </w:tcPr>
          <w:p w:rsidR="00C820B7" w:rsidRPr="00C820B7" w:rsidRDefault="00C820B7" w:rsidP="00DB7FE3">
            <w:pPr>
              <w:shd w:val="clear" w:color="auto" w:fill="BFBFBF" w:themeFill="background1" w:themeFillShade="BF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C820B7">
              <w:rPr>
                <w:i/>
                <w:iCs/>
                <w:sz w:val="20"/>
                <w:szCs w:val="20"/>
              </w:rPr>
              <w:t xml:space="preserve">Membre </w:t>
            </w:r>
            <w:r>
              <w:rPr>
                <w:i/>
                <w:iCs/>
                <w:sz w:val="20"/>
                <w:szCs w:val="20"/>
              </w:rPr>
              <w:t>B2</w:t>
            </w:r>
          </w:p>
          <w:p w:rsidR="003B6ACC" w:rsidRDefault="003B6ACC" w:rsidP="00836CBE">
            <w:pPr>
              <w:spacing w:after="0" w:line="240" w:lineRule="auto"/>
            </w:pPr>
          </w:p>
          <w:p w:rsidR="00354B1E" w:rsidRDefault="00354B1E" w:rsidP="00836CBE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268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691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832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</w:tr>
      <w:tr w:rsidR="003B6ACC" w:rsidTr="00345601">
        <w:trPr>
          <w:trHeight w:val="42"/>
        </w:trPr>
        <w:tc>
          <w:tcPr>
            <w:tcW w:w="1410" w:type="dxa"/>
            <w:vMerge/>
            <w:shd w:val="clear" w:color="auto" w:fill="D9D9D9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2960" w:type="dxa"/>
            <w:shd w:val="clear" w:color="auto" w:fill="FFFFFF" w:themeFill="background1"/>
          </w:tcPr>
          <w:p w:rsidR="00C820B7" w:rsidRPr="00C820B7" w:rsidRDefault="00C820B7" w:rsidP="00DB7FE3">
            <w:pPr>
              <w:shd w:val="clear" w:color="auto" w:fill="BFBFBF" w:themeFill="background1" w:themeFillShade="BF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C820B7">
              <w:rPr>
                <w:i/>
                <w:iCs/>
                <w:sz w:val="20"/>
                <w:szCs w:val="20"/>
              </w:rPr>
              <w:t xml:space="preserve">Membre </w:t>
            </w:r>
            <w:r>
              <w:rPr>
                <w:i/>
                <w:iCs/>
                <w:sz w:val="20"/>
                <w:szCs w:val="20"/>
              </w:rPr>
              <w:t>B3</w:t>
            </w:r>
          </w:p>
          <w:p w:rsidR="003B6ACC" w:rsidRDefault="003B6ACC" w:rsidP="00836CBE">
            <w:pPr>
              <w:spacing w:after="0" w:line="240" w:lineRule="auto"/>
            </w:pPr>
          </w:p>
          <w:p w:rsidR="00354B1E" w:rsidRDefault="00354B1E" w:rsidP="00836CBE">
            <w:pPr>
              <w:spacing w:after="0" w:line="240" w:lineRule="auto"/>
            </w:pPr>
          </w:p>
        </w:tc>
        <w:tc>
          <w:tcPr>
            <w:tcW w:w="1127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268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691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  <w:tc>
          <w:tcPr>
            <w:tcW w:w="1832" w:type="dxa"/>
            <w:shd w:val="clear" w:color="auto" w:fill="FFFFFF" w:themeFill="background1"/>
          </w:tcPr>
          <w:p w:rsidR="003B6ACC" w:rsidRDefault="003B6ACC" w:rsidP="00836CBE">
            <w:pPr>
              <w:spacing w:after="0" w:line="240" w:lineRule="auto"/>
            </w:pPr>
          </w:p>
        </w:tc>
      </w:tr>
    </w:tbl>
    <w:tbl>
      <w:tblPr>
        <w:tblStyle w:val="Grilledutableau"/>
        <w:tblpPr w:leftFromText="141" w:rightFromText="141" w:vertAnchor="page" w:horzAnchor="margin" w:tblpY="1711"/>
        <w:tblW w:w="0" w:type="auto"/>
        <w:tblLook w:val="04A0"/>
      </w:tblPr>
      <w:tblGrid>
        <w:gridCol w:w="10606"/>
      </w:tblGrid>
      <w:tr w:rsidR="00975C44" w:rsidTr="00975C44">
        <w:tc>
          <w:tcPr>
            <w:tcW w:w="10606" w:type="dxa"/>
            <w:shd w:val="clear" w:color="auto" w:fill="D9D9D9" w:themeFill="background1" w:themeFillShade="D9"/>
          </w:tcPr>
          <w:p w:rsidR="00975C44" w:rsidRPr="00975C44" w:rsidRDefault="00975C44" w:rsidP="00A06ECE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lastRenderedPageBreak/>
              <w:t xml:space="preserve">Problématique </w:t>
            </w:r>
          </w:p>
        </w:tc>
      </w:tr>
      <w:tr w:rsidR="00975C44" w:rsidTr="00975C44">
        <w:tc>
          <w:tcPr>
            <w:tcW w:w="10606" w:type="dxa"/>
          </w:tcPr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4BD7" w:rsidRDefault="00F24BD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4BD7" w:rsidRDefault="00F24BD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4BD7" w:rsidRDefault="00F24BD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45685E" w:rsidTr="00A06ECE">
        <w:tc>
          <w:tcPr>
            <w:tcW w:w="10606" w:type="dxa"/>
            <w:shd w:val="clear" w:color="auto" w:fill="BFBFBF" w:themeFill="background1" w:themeFillShade="BF"/>
          </w:tcPr>
          <w:p w:rsidR="0045685E" w:rsidRDefault="0045685E" w:rsidP="00975C44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Objectifs</w:t>
            </w:r>
          </w:p>
        </w:tc>
      </w:tr>
      <w:tr w:rsidR="0045685E" w:rsidTr="00975C44">
        <w:tc>
          <w:tcPr>
            <w:tcW w:w="10606" w:type="dxa"/>
          </w:tcPr>
          <w:p w:rsidR="0045685E" w:rsidRDefault="0045685E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45685E" w:rsidRDefault="0045685E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07858" w:rsidRDefault="00F07858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4BD7" w:rsidRDefault="00F24BD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4BD7" w:rsidRDefault="00F24BD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4BD7" w:rsidRDefault="00F24BD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4BD7" w:rsidRDefault="00F24BD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07858" w:rsidRDefault="00F07858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45685E" w:rsidRDefault="0045685E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975C44" w:rsidTr="00A06ECE">
        <w:tc>
          <w:tcPr>
            <w:tcW w:w="10606" w:type="dxa"/>
            <w:shd w:val="clear" w:color="auto" w:fill="BFBFBF" w:themeFill="background1" w:themeFillShade="BF"/>
          </w:tcPr>
          <w:p w:rsidR="00975C44" w:rsidRDefault="00A54F0B" w:rsidP="00975C44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E</w:t>
            </w:r>
            <w:r w:rsidR="00A06ECE">
              <w:rPr>
                <w:rFonts w:asciiTheme="majorBidi" w:hAnsiTheme="majorBidi" w:cstheme="majorBidi"/>
                <w:i/>
                <w:iCs/>
              </w:rPr>
              <w:t xml:space="preserve">tat de l’art et </w:t>
            </w:r>
            <w:r w:rsidR="00975C44">
              <w:rPr>
                <w:rFonts w:asciiTheme="majorBidi" w:hAnsiTheme="majorBidi" w:cstheme="majorBidi"/>
                <w:i/>
                <w:iCs/>
              </w:rPr>
              <w:t xml:space="preserve"> méthodologie</w:t>
            </w:r>
          </w:p>
        </w:tc>
      </w:tr>
      <w:tr w:rsidR="00975C44" w:rsidTr="00975C44">
        <w:tc>
          <w:tcPr>
            <w:tcW w:w="10606" w:type="dxa"/>
          </w:tcPr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A5AF7" w:rsidRDefault="00DA5AF7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755E8" w:rsidRDefault="00F755E8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755E8" w:rsidRDefault="00F755E8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755E8" w:rsidRDefault="00F755E8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755E8" w:rsidRDefault="00F755E8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975C44" w:rsidRDefault="00975C4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F257F4" w:rsidTr="00F257F4">
        <w:tc>
          <w:tcPr>
            <w:tcW w:w="10606" w:type="dxa"/>
            <w:shd w:val="clear" w:color="auto" w:fill="BFBFBF" w:themeFill="background1" w:themeFillShade="BF"/>
          </w:tcPr>
          <w:p w:rsidR="00F257F4" w:rsidRPr="00F257F4" w:rsidRDefault="00F257F4" w:rsidP="00975C44">
            <w:pPr>
              <w:rPr>
                <w:rFonts w:asciiTheme="majorBidi" w:hAnsiTheme="majorBidi" w:cstheme="majorBidi"/>
                <w:i/>
                <w:iCs/>
              </w:rPr>
            </w:pPr>
            <w:r w:rsidRPr="00F257F4">
              <w:rPr>
                <w:rFonts w:asciiTheme="majorBidi" w:hAnsiTheme="majorBidi" w:cstheme="majorBidi"/>
                <w:i/>
                <w:iCs/>
              </w:rPr>
              <w:t>Retombées attendues : scientifiques, industrielles ou socio-économiques</w:t>
            </w:r>
          </w:p>
        </w:tc>
      </w:tr>
      <w:tr w:rsidR="00F257F4" w:rsidTr="00975C44">
        <w:tc>
          <w:tcPr>
            <w:tcW w:w="10606" w:type="dxa"/>
          </w:tcPr>
          <w:p w:rsidR="00F257F4" w:rsidRDefault="00F257F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57F4" w:rsidRDefault="00F257F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57F4" w:rsidRDefault="00F257F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57F4" w:rsidRDefault="00F257F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57F4" w:rsidRDefault="00F257F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57F4" w:rsidRDefault="00F257F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57F4" w:rsidRDefault="00F257F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257F4" w:rsidRDefault="00F257F4" w:rsidP="00975C44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</w:tbl>
    <w:p w:rsidR="00FE1403" w:rsidRDefault="00975C44" w:rsidP="00FE1403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9072"/>
        </w:tabs>
        <w:rPr>
          <w:rFonts w:asciiTheme="majorBidi" w:hAnsiTheme="majorBidi"/>
        </w:rPr>
      </w:pPr>
      <w:r>
        <w:rPr>
          <w:rFonts w:asciiTheme="majorBidi" w:hAnsiTheme="majorBidi"/>
        </w:rPr>
        <w:t>Description du projet</w:t>
      </w:r>
    </w:p>
    <w:p w:rsidR="00FE1403" w:rsidRDefault="00FE1403" w:rsidP="00FE1403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FFFFFF" w:themeFill="background1"/>
        <w:tabs>
          <w:tab w:val="left" w:pos="9072"/>
        </w:tabs>
        <w:rPr>
          <w:rFonts w:asciiTheme="majorBidi" w:hAnsiTheme="majorBidi"/>
        </w:rPr>
      </w:pPr>
    </w:p>
    <w:p w:rsidR="00F257F4" w:rsidRPr="00F755E8" w:rsidRDefault="00F755E8" w:rsidP="00F755E8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9072"/>
        </w:tabs>
        <w:rPr>
          <w:rFonts w:asciiTheme="majorBidi" w:hAnsiTheme="majorBidi"/>
        </w:rPr>
      </w:pPr>
      <w:r>
        <w:rPr>
          <w:rFonts w:asciiTheme="majorBidi" w:hAnsiTheme="majorBidi"/>
        </w:rPr>
        <w:lastRenderedPageBreak/>
        <w:t>Motivations de coopération entre les entités A et B</w:t>
      </w:r>
    </w:p>
    <w:tbl>
      <w:tblPr>
        <w:tblStyle w:val="Grilledutableau"/>
        <w:tblpPr w:leftFromText="141" w:rightFromText="141" w:vertAnchor="page" w:horzAnchor="margin" w:tblpY="1711"/>
        <w:tblW w:w="0" w:type="auto"/>
        <w:tblLook w:val="04A0"/>
      </w:tblPr>
      <w:tblGrid>
        <w:gridCol w:w="10606"/>
      </w:tblGrid>
      <w:tr w:rsidR="00FE1403" w:rsidRPr="00975C44" w:rsidTr="00836CBE">
        <w:tc>
          <w:tcPr>
            <w:tcW w:w="10606" w:type="dxa"/>
            <w:shd w:val="clear" w:color="auto" w:fill="D9D9D9" w:themeFill="background1" w:themeFillShade="D9"/>
          </w:tcPr>
          <w:p w:rsidR="00FE1403" w:rsidRPr="00975C44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Travaux des entités A et B en lien avec la problématique du projet (projets, publications, brevets, autres).</w:t>
            </w:r>
          </w:p>
        </w:tc>
      </w:tr>
      <w:tr w:rsidR="00FE1403" w:rsidTr="00836CBE">
        <w:tc>
          <w:tcPr>
            <w:tcW w:w="10606" w:type="dxa"/>
          </w:tcPr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Entité A :</w:t>
            </w: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FE1403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Entité B :</w:t>
            </w: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A11362" w:rsidRDefault="00A11362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A11362" w:rsidRDefault="00A11362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FE1403" w:rsidTr="00836CBE">
        <w:tc>
          <w:tcPr>
            <w:tcW w:w="10606" w:type="dxa"/>
            <w:shd w:val="clear" w:color="auto" w:fill="BFBFBF" w:themeFill="background1" w:themeFillShade="BF"/>
          </w:tcPr>
          <w:p w:rsidR="00FE1403" w:rsidRDefault="00531962" w:rsidP="00836CBE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Travaux commun</w:t>
            </w:r>
            <w:r w:rsidR="004C44B3">
              <w:rPr>
                <w:rFonts w:asciiTheme="majorBidi" w:hAnsiTheme="majorBidi" w:cstheme="majorBidi"/>
                <w:i/>
                <w:iCs/>
              </w:rPr>
              <w:t>s</w:t>
            </w:r>
            <w:r>
              <w:rPr>
                <w:rFonts w:asciiTheme="majorBidi" w:hAnsiTheme="majorBidi" w:cstheme="majorBidi"/>
                <w:i/>
                <w:iCs/>
              </w:rPr>
              <w:t xml:space="preserve"> aux entités A et B</w:t>
            </w:r>
            <w:r w:rsidR="004A0441">
              <w:rPr>
                <w:rFonts w:asciiTheme="majorBidi" w:hAnsiTheme="majorBidi" w:cstheme="majorBidi"/>
                <w:i/>
                <w:iCs/>
              </w:rPr>
              <w:t>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4A0441">
              <w:rPr>
                <w:rFonts w:asciiTheme="majorBidi" w:hAnsiTheme="majorBidi" w:cstheme="majorBidi"/>
                <w:i/>
                <w:iCs/>
              </w:rPr>
              <w:t xml:space="preserve">s’ils ont lieu </w:t>
            </w:r>
            <w:r>
              <w:rPr>
                <w:rFonts w:asciiTheme="majorBidi" w:hAnsiTheme="majorBidi" w:cstheme="majorBidi"/>
                <w:i/>
                <w:iCs/>
              </w:rPr>
              <w:t>(Surligner les travaux liés à la problématique du projet)</w:t>
            </w:r>
          </w:p>
        </w:tc>
      </w:tr>
      <w:tr w:rsidR="00FE1403" w:rsidTr="00836CBE">
        <w:tc>
          <w:tcPr>
            <w:tcW w:w="10606" w:type="dxa"/>
          </w:tcPr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E1403" w:rsidRDefault="00FE140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FE1403" w:rsidTr="00836CBE">
        <w:tc>
          <w:tcPr>
            <w:tcW w:w="10606" w:type="dxa"/>
            <w:shd w:val="clear" w:color="auto" w:fill="BFBFBF" w:themeFill="background1" w:themeFillShade="BF"/>
          </w:tcPr>
          <w:p w:rsidR="00FE1403" w:rsidRDefault="00073900" w:rsidP="00836CBE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Equipement</w:t>
            </w:r>
            <w:r w:rsidR="00A673BD">
              <w:rPr>
                <w:rFonts w:asciiTheme="majorBidi" w:hAnsiTheme="majorBidi" w:cstheme="majorBidi"/>
                <w:i/>
                <w:iCs/>
              </w:rPr>
              <w:t>s</w:t>
            </w:r>
            <w:r>
              <w:rPr>
                <w:rFonts w:asciiTheme="majorBidi" w:hAnsiTheme="majorBidi" w:cstheme="majorBidi"/>
                <w:i/>
                <w:iCs/>
              </w:rPr>
              <w:t xml:space="preserve"> scientifique</w:t>
            </w:r>
            <w:r w:rsidR="00AC6A52">
              <w:rPr>
                <w:rFonts w:asciiTheme="majorBidi" w:hAnsiTheme="majorBidi" w:cstheme="majorBidi"/>
                <w:i/>
                <w:iCs/>
              </w:rPr>
              <w:t>s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A72960">
              <w:rPr>
                <w:rFonts w:asciiTheme="majorBidi" w:hAnsiTheme="majorBidi" w:cstheme="majorBidi"/>
                <w:i/>
                <w:iCs/>
              </w:rPr>
              <w:t xml:space="preserve">nécessaires au projet, </w:t>
            </w:r>
            <w:r>
              <w:rPr>
                <w:rFonts w:asciiTheme="majorBidi" w:hAnsiTheme="majorBidi" w:cstheme="majorBidi"/>
                <w:i/>
                <w:iCs/>
              </w:rPr>
              <w:t>existant au niveau des entités A et B</w:t>
            </w:r>
            <w:r w:rsidR="00DB550F">
              <w:rPr>
                <w:rFonts w:asciiTheme="majorBidi" w:hAnsiTheme="majorBidi" w:cstheme="majorBidi"/>
                <w:i/>
                <w:iCs/>
              </w:rPr>
              <w:t xml:space="preserve">. Expliciter toute sorte </w:t>
            </w:r>
            <w:r w:rsidR="00AC6A52">
              <w:rPr>
                <w:rFonts w:asciiTheme="majorBidi" w:hAnsiTheme="majorBidi" w:cstheme="majorBidi"/>
                <w:i/>
                <w:iCs/>
              </w:rPr>
              <w:t xml:space="preserve">de </w:t>
            </w:r>
            <w:r w:rsidR="00DB550F">
              <w:rPr>
                <w:rFonts w:asciiTheme="majorBidi" w:hAnsiTheme="majorBidi" w:cstheme="majorBidi"/>
                <w:i/>
                <w:iCs/>
              </w:rPr>
              <w:t xml:space="preserve">mutualisation de ces équipements (absence de l’équipement de l’entité A/B au niveau de l’entité B/A, complémentarité de </w:t>
            </w:r>
            <w:r w:rsidR="00AC6A52">
              <w:rPr>
                <w:rFonts w:asciiTheme="majorBidi" w:hAnsiTheme="majorBidi" w:cstheme="majorBidi"/>
                <w:i/>
                <w:iCs/>
              </w:rPr>
              <w:t xml:space="preserve">l’équipement de </w:t>
            </w:r>
            <w:r w:rsidR="00DB550F">
              <w:rPr>
                <w:rFonts w:asciiTheme="majorBidi" w:hAnsiTheme="majorBidi" w:cstheme="majorBidi"/>
                <w:i/>
                <w:iCs/>
              </w:rPr>
              <w:t>l’entité A/B</w:t>
            </w:r>
            <w:r w:rsidR="004A020F">
              <w:rPr>
                <w:rFonts w:asciiTheme="majorBidi" w:hAnsiTheme="majorBidi" w:cstheme="majorBidi"/>
                <w:i/>
                <w:iCs/>
              </w:rPr>
              <w:t xml:space="preserve"> avec celui</w:t>
            </w:r>
            <w:r w:rsidR="00DB550F">
              <w:rPr>
                <w:rFonts w:asciiTheme="majorBidi" w:hAnsiTheme="majorBidi" w:cstheme="majorBidi"/>
                <w:i/>
                <w:iCs/>
              </w:rPr>
              <w:t xml:space="preserve"> de l’entité B/A)</w:t>
            </w:r>
          </w:p>
        </w:tc>
      </w:tr>
      <w:tr w:rsidR="00DB550F" w:rsidTr="00836CBE">
        <w:tc>
          <w:tcPr>
            <w:tcW w:w="10606" w:type="dxa"/>
          </w:tcPr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FE1403" w:rsidTr="002A0283">
        <w:tc>
          <w:tcPr>
            <w:tcW w:w="10606" w:type="dxa"/>
            <w:shd w:val="clear" w:color="auto" w:fill="BFBFBF" w:themeFill="background1" w:themeFillShade="BF"/>
          </w:tcPr>
          <w:p w:rsidR="00FE1403" w:rsidRDefault="002A0283" w:rsidP="00836CBE">
            <w:pPr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Impact de la collaboration</w:t>
            </w:r>
          </w:p>
        </w:tc>
      </w:tr>
      <w:tr w:rsidR="00DB550F" w:rsidTr="00836CBE">
        <w:tc>
          <w:tcPr>
            <w:tcW w:w="10606" w:type="dxa"/>
          </w:tcPr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A90E7A" w:rsidRDefault="00A90E7A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A90E7A" w:rsidRDefault="00A90E7A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A90E7A" w:rsidRDefault="00A90E7A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A90E7A" w:rsidRDefault="00A90E7A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A90E7A" w:rsidRDefault="00A90E7A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A90E7A" w:rsidRDefault="00A90E7A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A90E7A" w:rsidRDefault="00A90E7A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A90E7A" w:rsidRDefault="00A90E7A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DB550F" w:rsidRDefault="00DB550F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</w:tbl>
    <w:p w:rsidR="0067514F" w:rsidRDefault="0067514F" w:rsidP="00FE1403"/>
    <w:p w:rsidR="007842DC" w:rsidRPr="00984C57" w:rsidRDefault="007C2510" w:rsidP="00984C57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9072"/>
        </w:tabs>
        <w:rPr>
          <w:rFonts w:asciiTheme="majorBidi" w:hAnsiTheme="majorBidi"/>
        </w:rPr>
      </w:pPr>
      <w:r>
        <w:rPr>
          <w:rFonts w:asciiTheme="majorBidi" w:hAnsiTheme="majorBidi"/>
        </w:rPr>
        <w:lastRenderedPageBreak/>
        <w:t xml:space="preserve">Activités et plan de </w:t>
      </w:r>
      <w:r w:rsidR="00A54F0B">
        <w:rPr>
          <w:rFonts w:asciiTheme="majorBidi" w:hAnsiTheme="majorBidi"/>
        </w:rPr>
        <w:t>mis</w:t>
      </w:r>
      <w:r>
        <w:rPr>
          <w:rFonts w:asciiTheme="majorBidi" w:hAnsiTheme="majorBidi"/>
        </w:rPr>
        <w:t>e en œuvre</w:t>
      </w:r>
      <w:r w:rsidR="000976D3">
        <w:rPr>
          <w:rFonts w:asciiTheme="majorBidi" w:hAnsiTheme="majorBidi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3535"/>
        <w:gridCol w:w="4511"/>
        <w:gridCol w:w="2560"/>
      </w:tblGrid>
      <w:tr w:rsidR="007E3EA1" w:rsidTr="00984C57">
        <w:tc>
          <w:tcPr>
            <w:tcW w:w="3535" w:type="dxa"/>
          </w:tcPr>
          <w:p w:rsidR="007E3EA1" w:rsidRDefault="007E3EA1" w:rsidP="00FE1403">
            <w:r>
              <w:t>Objectifs</w:t>
            </w:r>
          </w:p>
        </w:tc>
        <w:tc>
          <w:tcPr>
            <w:tcW w:w="4511" w:type="dxa"/>
          </w:tcPr>
          <w:p w:rsidR="007E3EA1" w:rsidRDefault="009017C7" w:rsidP="00FE1403">
            <w:r>
              <w:t>Activités</w:t>
            </w:r>
          </w:p>
        </w:tc>
        <w:tc>
          <w:tcPr>
            <w:tcW w:w="2560" w:type="dxa"/>
          </w:tcPr>
          <w:p w:rsidR="009017C7" w:rsidRDefault="009017C7" w:rsidP="00FE1403">
            <w:r>
              <w:t>Membres impliqués dans chaque activité</w:t>
            </w:r>
          </w:p>
          <w:p w:rsidR="007E3EA1" w:rsidRPr="00984C57" w:rsidRDefault="009017C7" w:rsidP="00FE1403">
            <w:pPr>
              <w:rPr>
                <w:sz w:val="16"/>
                <w:szCs w:val="16"/>
              </w:rPr>
            </w:pPr>
            <w:r w:rsidRPr="00984C57">
              <w:rPr>
                <w:sz w:val="16"/>
                <w:szCs w:val="16"/>
              </w:rPr>
              <w:t>(u</w:t>
            </w:r>
            <w:r w:rsidR="00A54F0B">
              <w:rPr>
                <w:sz w:val="16"/>
                <w:szCs w:val="16"/>
              </w:rPr>
              <w:t>tiliser les symboles A1, B1, etc</w:t>
            </w:r>
            <w:r w:rsidRPr="00984C57">
              <w:rPr>
                <w:sz w:val="16"/>
                <w:szCs w:val="16"/>
              </w:rPr>
              <w:t>.)</w:t>
            </w:r>
          </w:p>
        </w:tc>
      </w:tr>
      <w:tr w:rsidR="007E3EA1" w:rsidTr="00984C57">
        <w:tc>
          <w:tcPr>
            <w:tcW w:w="3535" w:type="dxa"/>
          </w:tcPr>
          <w:p w:rsidR="007E3EA1" w:rsidRDefault="007E3EA1" w:rsidP="007842DC">
            <w:pPr>
              <w:shd w:val="clear" w:color="auto" w:fill="BFBFBF" w:themeFill="background1" w:themeFillShade="BF"/>
            </w:pPr>
            <w:r>
              <w:t>Objectif n° 1</w:t>
            </w:r>
          </w:p>
          <w:p w:rsidR="007E3EA1" w:rsidRDefault="007E3EA1" w:rsidP="00FE1403"/>
          <w:p w:rsidR="007E3EA1" w:rsidRDefault="007E3EA1" w:rsidP="007842DC"/>
        </w:tc>
        <w:tc>
          <w:tcPr>
            <w:tcW w:w="4511" w:type="dxa"/>
          </w:tcPr>
          <w:p w:rsidR="009017C7" w:rsidRDefault="009017C7" w:rsidP="009017C7">
            <w:pPr>
              <w:shd w:val="clear" w:color="auto" w:fill="BFBFBF" w:themeFill="background1" w:themeFillShade="BF"/>
            </w:pPr>
            <w:r>
              <w:t>Activité 1.1</w:t>
            </w:r>
          </w:p>
          <w:p w:rsidR="009017C7" w:rsidRDefault="009017C7" w:rsidP="009017C7"/>
          <w:p w:rsidR="009017C7" w:rsidRDefault="009017C7" w:rsidP="009017C7"/>
          <w:p w:rsidR="009017C7" w:rsidRDefault="009017C7" w:rsidP="009017C7"/>
          <w:p w:rsidR="009017C7" w:rsidRDefault="009017C7" w:rsidP="009017C7">
            <w:pPr>
              <w:shd w:val="clear" w:color="auto" w:fill="BFBFBF" w:themeFill="background1" w:themeFillShade="BF"/>
            </w:pPr>
            <w:r>
              <w:t>Activité 1.2</w:t>
            </w:r>
          </w:p>
          <w:p w:rsidR="009017C7" w:rsidRDefault="009017C7" w:rsidP="009017C7"/>
          <w:p w:rsidR="009017C7" w:rsidRDefault="009017C7" w:rsidP="009017C7"/>
          <w:p w:rsidR="009017C7" w:rsidRDefault="009017C7" w:rsidP="009017C7"/>
          <w:p w:rsidR="007E3EA1" w:rsidRDefault="009017C7" w:rsidP="009017C7">
            <w:r>
              <w:t>*</w:t>
            </w:r>
          </w:p>
        </w:tc>
        <w:tc>
          <w:tcPr>
            <w:tcW w:w="2560" w:type="dxa"/>
          </w:tcPr>
          <w:p w:rsidR="007E3EA1" w:rsidRDefault="007E3EA1" w:rsidP="00FE1403"/>
        </w:tc>
      </w:tr>
      <w:tr w:rsidR="009017C7" w:rsidTr="00984C57">
        <w:tc>
          <w:tcPr>
            <w:tcW w:w="3535" w:type="dxa"/>
          </w:tcPr>
          <w:p w:rsidR="009017C7" w:rsidRDefault="009017C7" w:rsidP="00836CBE">
            <w:pPr>
              <w:shd w:val="clear" w:color="auto" w:fill="BFBFBF" w:themeFill="background1" w:themeFillShade="BF"/>
            </w:pPr>
            <w:r>
              <w:t>Objectif n° 2</w:t>
            </w:r>
          </w:p>
          <w:p w:rsidR="009017C7" w:rsidRDefault="009017C7" w:rsidP="00836CBE"/>
          <w:p w:rsidR="009017C7" w:rsidRDefault="009017C7" w:rsidP="00836CBE"/>
        </w:tc>
        <w:tc>
          <w:tcPr>
            <w:tcW w:w="4511" w:type="dxa"/>
          </w:tcPr>
          <w:p w:rsidR="009017C7" w:rsidRDefault="009017C7" w:rsidP="00836CBE">
            <w:pPr>
              <w:shd w:val="clear" w:color="auto" w:fill="BFBFBF" w:themeFill="background1" w:themeFillShade="BF"/>
            </w:pPr>
            <w:r>
              <w:t>Activité 2.1</w:t>
            </w:r>
          </w:p>
          <w:p w:rsidR="009017C7" w:rsidRDefault="009017C7" w:rsidP="00836CBE"/>
          <w:p w:rsidR="009017C7" w:rsidRDefault="009017C7" w:rsidP="00836CBE"/>
          <w:p w:rsidR="009017C7" w:rsidRDefault="009017C7" w:rsidP="00836CBE"/>
          <w:p w:rsidR="009017C7" w:rsidRDefault="009017C7" w:rsidP="00836CBE">
            <w:pPr>
              <w:shd w:val="clear" w:color="auto" w:fill="BFBFBF" w:themeFill="background1" w:themeFillShade="BF"/>
            </w:pPr>
            <w:r>
              <w:t>Activité 2.2</w:t>
            </w:r>
          </w:p>
          <w:p w:rsidR="009017C7" w:rsidRDefault="009017C7" w:rsidP="00836CBE"/>
          <w:p w:rsidR="009017C7" w:rsidRDefault="009017C7" w:rsidP="00836CBE"/>
          <w:p w:rsidR="009017C7" w:rsidRDefault="009017C7" w:rsidP="00836CBE"/>
          <w:p w:rsidR="009017C7" w:rsidRDefault="009017C7" w:rsidP="00836CBE">
            <w:r>
              <w:t>*</w:t>
            </w:r>
          </w:p>
        </w:tc>
        <w:tc>
          <w:tcPr>
            <w:tcW w:w="2560" w:type="dxa"/>
          </w:tcPr>
          <w:p w:rsidR="009017C7" w:rsidRDefault="009017C7" w:rsidP="00FE1403"/>
        </w:tc>
      </w:tr>
      <w:tr w:rsidR="009017C7" w:rsidTr="00984C57">
        <w:tc>
          <w:tcPr>
            <w:tcW w:w="3535" w:type="dxa"/>
          </w:tcPr>
          <w:p w:rsidR="009017C7" w:rsidRDefault="009017C7" w:rsidP="00FE1403">
            <w:r>
              <w:t>**</w:t>
            </w:r>
          </w:p>
          <w:p w:rsidR="009017C7" w:rsidRDefault="009017C7" w:rsidP="00FE1403"/>
        </w:tc>
        <w:tc>
          <w:tcPr>
            <w:tcW w:w="4511" w:type="dxa"/>
          </w:tcPr>
          <w:p w:rsidR="009017C7" w:rsidRDefault="009017C7" w:rsidP="00FE1403"/>
        </w:tc>
        <w:tc>
          <w:tcPr>
            <w:tcW w:w="2560" w:type="dxa"/>
          </w:tcPr>
          <w:p w:rsidR="009017C7" w:rsidRDefault="009017C7" w:rsidP="00FE1403"/>
        </w:tc>
      </w:tr>
    </w:tbl>
    <w:p w:rsidR="007E3EA1" w:rsidRDefault="007842DC" w:rsidP="00FE1403">
      <w:r>
        <w:t>*Ajouter autant d’activités que l’objectif en exige</w:t>
      </w:r>
    </w:p>
    <w:p w:rsidR="009017C7" w:rsidRDefault="009017C7" w:rsidP="00FE1403">
      <w:r>
        <w:t>**Ajouter autant d’objectif que le projet en prévoit</w:t>
      </w:r>
    </w:p>
    <w:p w:rsidR="007E3EA1" w:rsidRDefault="007E3EA1" w:rsidP="00FE1403"/>
    <w:tbl>
      <w:tblPr>
        <w:tblStyle w:val="Grilledutableau"/>
        <w:tblpPr w:leftFromText="141" w:rightFromText="141" w:vertAnchor="page" w:horzAnchor="margin" w:tblpY="1711"/>
        <w:tblW w:w="0" w:type="auto"/>
        <w:tblLook w:val="04A0"/>
      </w:tblPr>
      <w:tblGrid>
        <w:gridCol w:w="10606"/>
      </w:tblGrid>
      <w:tr w:rsidR="000976D3" w:rsidRPr="00975C44" w:rsidTr="00836CBE">
        <w:tc>
          <w:tcPr>
            <w:tcW w:w="10606" w:type="dxa"/>
            <w:shd w:val="clear" w:color="auto" w:fill="D9D9D9" w:themeFill="background1" w:themeFillShade="D9"/>
          </w:tcPr>
          <w:p w:rsidR="000976D3" w:rsidRPr="00975C44" w:rsidRDefault="007E3EA1" w:rsidP="00836CBE">
            <w:pPr>
              <w:rPr>
                <w:rFonts w:asciiTheme="majorBidi" w:hAnsiTheme="majorBidi" w:cstheme="majorBidi"/>
                <w:i/>
                <w:iCs/>
              </w:rPr>
            </w:pPr>
            <w:r w:rsidRPr="007E3EA1">
              <w:rPr>
                <w:rFonts w:asciiTheme="majorBidi" w:hAnsiTheme="majorBidi" w:cstheme="majorBidi"/>
                <w:i/>
                <w:iCs/>
              </w:rPr>
              <w:t>Décrire</w:t>
            </w:r>
            <w:r w:rsidR="000976D3" w:rsidRPr="007E3EA1">
              <w:rPr>
                <w:rFonts w:asciiTheme="majorBidi" w:hAnsiTheme="majorBidi" w:cstheme="majorBidi"/>
                <w:i/>
                <w:iCs/>
              </w:rPr>
              <w:t xml:space="preserve"> les activités à mener pour l’aboutissement des résultats attendus et la  réalisation des objectifs du projet. Il doit exister un lien clair et direct entre  les activités et les résultats attendus.</w:t>
            </w:r>
          </w:p>
        </w:tc>
      </w:tr>
      <w:tr w:rsidR="000976D3" w:rsidTr="00836CBE">
        <w:tc>
          <w:tcPr>
            <w:tcW w:w="10606" w:type="dxa"/>
          </w:tcPr>
          <w:p w:rsidR="000976D3" w:rsidRDefault="000976D3" w:rsidP="00836CBE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</w:tbl>
    <w:p w:rsidR="006D5114" w:rsidRPr="006D5114" w:rsidRDefault="006D5114" w:rsidP="006D5114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9072"/>
        </w:tabs>
        <w:rPr>
          <w:rFonts w:asciiTheme="majorBidi" w:hAnsiTheme="majorBidi"/>
        </w:rPr>
      </w:pPr>
      <w:r>
        <w:rPr>
          <w:rFonts w:asciiTheme="majorBidi" w:hAnsiTheme="majorBidi"/>
        </w:rPr>
        <w:t>Planification des activités</w:t>
      </w:r>
    </w:p>
    <w:p w:rsidR="000976D3" w:rsidRDefault="006D5114" w:rsidP="002A26EB">
      <w:r>
        <w:t>Eta</w:t>
      </w:r>
      <w:r w:rsidR="002A26EB">
        <w:t>blir un diagramme de Gantt compte tenue de la durée globale du projet, d</w:t>
      </w:r>
      <w:r>
        <w:t xml:space="preserve">es activités </w:t>
      </w:r>
      <w:r w:rsidR="00EF601B">
        <w:t xml:space="preserve">planifiées </w:t>
      </w:r>
      <w:r w:rsidR="00B04FE9">
        <w:rPr>
          <w:sz w:val="23"/>
          <w:szCs w:val="23"/>
        </w:rPr>
        <w:t xml:space="preserve">avec leur durée et </w:t>
      </w:r>
      <w:r w:rsidR="00EF601B">
        <w:rPr>
          <w:sz w:val="23"/>
          <w:szCs w:val="23"/>
        </w:rPr>
        <w:t xml:space="preserve">chronogramme. </w:t>
      </w:r>
    </w:p>
    <w:p w:rsidR="007C2510" w:rsidRDefault="007C2510" w:rsidP="00FE1403"/>
    <w:p w:rsidR="007C2510" w:rsidRDefault="007C2510" w:rsidP="00FE1403"/>
    <w:p w:rsidR="007C2510" w:rsidRDefault="007C2510" w:rsidP="00FE1403"/>
    <w:p w:rsidR="007C2510" w:rsidRDefault="007C2510" w:rsidP="00FE1403"/>
    <w:p w:rsidR="007C2510" w:rsidRDefault="007C2510" w:rsidP="00FE1403"/>
    <w:p w:rsidR="007C2510" w:rsidRDefault="007C2510" w:rsidP="00FE1403"/>
    <w:p w:rsidR="007C2510" w:rsidRDefault="007C2510" w:rsidP="00FE1403"/>
    <w:p w:rsidR="007C2510" w:rsidRDefault="007C2510" w:rsidP="00FE1403"/>
    <w:p w:rsidR="007C2510" w:rsidRPr="00FE1403" w:rsidRDefault="007C2510" w:rsidP="00FE1403"/>
    <w:p w:rsidR="009D5572" w:rsidRPr="000571AA" w:rsidRDefault="000A075F" w:rsidP="009D5572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9072"/>
        </w:tabs>
        <w:rPr>
          <w:rFonts w:asciiTheme="majorBidi" w:hAnsiTheme="majorBidi"/>
        </w:rPr>
      </w:pPr>
      <w:r>
        <w:rPr>
          <w:rFonts w:asciiTheme="majorBidi" w:hAnsiTheme="majorBidi"/>
        </w:rPr>
        <w:lastRenderedPageBreak/>
        <w:t>P</w:t>
      </w:r>
      <w:r w:rsidR="009D5572">
        <w:rPr>
          <w:rFonts w:asciiTheme="majorBidi" w:hAnsiTheme="majorBidi"/>
        </w:rPr>
        <w:t>rogramme de mobilité (14 jours/membre max</w:t>
      </w:r>
      <w:r w:rsidR="001A5032">
        <w:rPr>
          <w:rFonts w:asciiTheme="majorBidi" w:hAnsiTheme="majorBidi"/>
        </w:rPr>
        <w:t xml:space="preserve">, </w:t>
      </w:r>
      <w:r w:rsidR="004615A0">
        <w:rPr>
          <w:rFonts w:asciiTheme="majorBidi" w:hAnsiTheme="majorBidi"/>
        </w:rPr>
        <w:t xml:space="preserve"> répartis sur 2 séjours max</w:t>
      </w:r>
      <w:r w:rsidR="009D5572">
        <w:rPr>
          <w:rFonts w:asciiTheme="majorBidi" w:hAnsiTheme="majorBidi"/>
        </w:rPr>
        <w:t>)</w:t>
      </w:r>
    </w:p>
    <w:tbl>
      <w:tblPr>
        <w:tblW w:w="10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275"/>
        <w:gridCol w:w="993"/>
        <w:gridCol w:w="850"/>
        <w:gridCol w:w="5329"/>
      </w:tblGrid>
      <w:tr w:rsidR="00516520" w:rsidTr="00D44BE8">
        <w:trPr>
          <w:trHeight w:val="45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D9D9D9"/>
          </w:tcPr>
          <w:p w:rsidR="003A5421" w:rsidRDefault="00516520" w:rsidP="00836CBE">
            <w:pPr>
              <w:spacing w:after="0" w:line="240" w:lineRule="auto"/>
              <w:rPr>
                <w:sz w:val="20"/>
                <w:szCs w:val="20"/>
              </w:rPr>
            </w:pPr>
            <w:r w:rsidRPr="00A91006">
              <w:rPr>
                <w:sz w:val="20"/>
                <w:szCs w:val="20"/>
              </w:rPr>
              <w:t xml:space="preserve"> </w:t>
            </w:r>
          </w:p>
          <w:p w:rsidR="003A5421" w:rsidRDefault="003A5421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3A5421" w:rsidRDefault="003A5421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516520" w:rsidRPr="00310CC1" w:rsidRDefault="00F25C11" w:rsidP="00836CBE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310CC1">
              <w:rPr>
                <w:b/>
                <w:bCs/>
                <w:i/>
                <w:iCs/>
                <w:sz w:val="20"/>
                <w:szCs w:val="20"/>
              </w:rPr>
              <w:t>J</w:t>
            </w:r>
            <w:r w:rsidR="00516520" w:rsidRPr="00310CC1">
              <w:rPr>
                <w:b/>
                <w:bCs/>
                <w:i/>
                <w:iCs/>
                <w:sz w:val="20"/>
                <w:szCs w:val="20"/>
              </w:rPr>
              <w:t>ours</w:t>
            </w:r>
          </w:p>
          <w:p w:rsidR="00F25C11" w:rsidRPr="00A91006" w:rsidRDefault="00F25C11" w:rsidP="00F25C11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3A5421" w:rsidRDefault="003A5421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3A5421" w:rsidRDefault="003A5421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3A5421" w:rsidRDefault="003A5421" w:rsidP="00836CBE">
            <w:pPr>
              <w:spacing w:after="0" w:line="240" w:lineRule="auto"/>
              <w:rPr>
                <w:sz w:val="20"/>
                <w:szCs w:val="20"/>
              </w:rPr>
            </w:pPr>
          </w:p>
          <w:p w:rsidR="00516520" w:rsidRPr="00310CC1" w:rsidRDefault="00F25C11" w:rsidP="00836CBE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310CC1">
              <w:rPr>
                <w:b/>
                <w:bCs/>
                <w:i/>
                <w:iCs/>
                <w:sz w:val="20"/>
                <w:szCs w:val="20"/>
              </w:rPr>
              <w:t>S</w:t>
            </w:r>
            <w:r w:rsidR="00516520" w:rsidRPr="00310CC1">
              <w:rPr>
                <w:b/>
                <w:bCs/>
                <w:i/>
                <w:iCs/>
                <w:sz w:val="20"/>
                <w:szCs w:val="20"/>
              </w:rPr>
              <w:t>éjours</w:t>
            </w:r>
          </w:p>
          <w:p w:rsidR="00F25C11" w:rsidRPr="00A91006" w:rsidRDefault="00F25C11" w:rsidP="00836C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9D9D9"/>
          </w:tcPr>
          <w:p w:rsidR="00310CC1" w:rsidRDefault="001A6484" w:rsidP="00836CBE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Motif de la mobilité (doit ressortir clairement l’activité telle décrite dans le tableau ci-dessous)</w:t>
            </w:r>
          </w:p>
          <w:p w:rsidR="00310CC1" w:rsidRPr="00310CC1" w:rsidRDefault="00310CC1" w:rsidP="00836CBE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91006" w:rsidRPr="00A91006" w:rsidRDefault="00A91006" w:rsidP="00836CBE">
            <w:pPr>
              <w:spacing w:after="0" w:line="240" w:lineRule="auto"/>
              <w:rPr>
                <w:sz w:val="20"/>
                <w:szCs w:val="20"/>
              </w:rPr>
            </w:pPr>
            <w:r w:rsidRPr="00A91006">
              <w:rPr>
                <w:sz w:val="20"/>
                <w:szCs w:val="20"/>
              </w:rPr>
              <w:t>Expliciter les t</w:t>
            </w:r>
            <w:r w:rsidR="00CD2ACB" w:rsidRPr="00A91006">
              <w:rPr>
                <w:sz w:val="20"/>
                <w:szCs w:val="20"/>
              </w:rPr>
              <w:t xml:space="preserve">aches </w:t>
            </w:r>
            <w:r w:rsidRPr="00A91006">
              <w:rPr>
                <w:sz w:val="20"/>
                <w:szCs w:val="20"/>
              </w:rPr>
              <w:t xml:space="preserve">à accomplir </w:t>
            </w:r>
            <w:r w:rsidR="00166020">
              <w:rPr>
                <w:sz w:val="20"/>
                <w:szCs w:val="20"/>
              </w:rPr>
              <w:t xml:space="preserve">par séjour </w:t>
            </w:r>
            <w:r w:rsidRPr="00A91006">
              <w:rPr>
                <w:sz w:val="20"/>
                <w:szCs w:val="20"/>
              </w:rPr>
              <w:t>en les cla</w:t>
            </w:r>
            <w:r w:rsidR="006874BF">
              <w:rPr>
                <w:sz w:val="20"/>
                <w:szCs w:val="20"/>
              </w:rPr>
              <w:t>ssant dan</w:t>
            </w:r>
            <w:r w:rsidRPr="00A91006">
              <w:rPr>
                <w:sz w:val="20"/>
                <w:szCs w:val="20"/>
              </w:rPr>
              <w:t>s les catégories suivantes :</w:t>
            </w:r>
          </w:p>
          <w:p w:rsidR="00A91006" w:rsidRPr="00A91006" w:rsidRDefault="00A91006" w:rsidP="00836CBE">
            <w:pPr>
              <w:spacing w:after="0" w:line="240" w:lineRule="auto"/>
              <w:rPr>
                <w:sz w:val="20"/>
                <w:szCs w:val="20"/>
              </w:rPr>
            </w:pPr>
            <w:r w:rsidRPr="00A91006">
              <w:rPr>
                <w:sz w:val="20"/>
                <w:szCs w:val="20"/>
              </w:rPr>
              <w:t xml:space="preserve">- </w:t>
            </w:r>
            <w:r w:rsidR="00CD2ACB" w:rsidRPr="00A91006">
              <w:rPr>
                <w:sz w:val="20"/>
                <w:szCs w:val="20"/>
              </w:rPr>
              <w:t>montage d’</w:t>
            </w:r>
            <w:r w:rsidRPr="00A91006">
              <w:rPr>
                <w:sz w:val="20"/>
                <w:szCs w:val="20"/>
              </w:rPr>
              <w:t>expérience</w:t>
            </w:r>
          </w:p>
          <w:p w:rsidR="00A91006" w:rsidRPr="00A91006" w:rsidRDefault="00A91006" w:rsidP="00836CBE">
            <w:pPr>
              <w:spacing w:after="0" w:line="240" w:lineRule="auto"/>
              <w:rPr>
                <w:sz w:val="20"/>
                <w:szCs w:val="20"/>
              </w:rPr>
            </w:pPr>
            <w:r w:rsidRPr="00A91006">
              <w:rPr>
                <w:sz w:val="20"/>
                <w:szCs w:val="20"/>
              </w:rPr>
              <w:t>-</w:t>
            </w:r>
            <w:r w:rsidR="00CD2ACB" w:rsidRPr="00A91006">
              <w:rPr>
                <w:sz w:val="20"/>
                <w:szCs w:val="20"/>
              </w:rPr>
              <w:t>mesures expérimentales</w:t>
            </w:r>
          </w:p>
          <w:p w:rsidR="00A91006" w:rsidRDefault="00A91006" w:rsidP="00836CBE">
            <w:pPr>
              <w:spacing w:after="0" w:line="240" w:lineRule="auto"/>
              <w:rPr>
                <w:sz w:val="20"/>
                <w:szCs w:val="20"/>
              </w:rPr>
            </w:pPr>
            <w:r w:rsidRPr="00A91006">
              <w:rPr>
                <w:sz w:val="20"/>
                <w:szCs w:val="20"/>
              </w:rPr>
              <w:t>-</w:t>
            </w:r>
            <w:r w:rsidR="004D6A8A" w:rsidRPr="00A91006">
              <w:rPr>
                <w:sz w:val="20"/>
                <w:szCs w:val="20"/>
              </w:rPr>
              <w:t>collecte</w:t>
            </w:r>
            <w:r w:rsidRPr="00A91006">
              <w:rPr>
                <w:sz w:val="20"/>
                <w:szCs w:val="20"/>
              </w:rPr>
              <w:t xml:space="preserve"> de données</w:t>
            </w:r>
          </w:p>
          <w:p w:rsidR="00E14410" w:rsidRPr="00A91006" w:rsidRDefault="00E14410" w:rsidP="00836C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renforcement de capacités</w:t>
            </w:r>
          </w:p>
          <w:p w:rsidR="00A91006" w:rsidRPr="00A91006" w:rsidRDefault="00A91006" w:rsidP="00836CBE">
            <w:pPr>
              <w:spacing w:after="0" w:line="240" w:lineRule="auto"/>
              <w:rPr>
                <w:sz w:val="20"/>
                <w:szCs w:val="20"/>
              </w:rPr>
            </w:pPr>
            <w:r w:rsidRPr="00A91006">
              <w:rPr>
                <w:sz w:val="20"/>
                <w:szCs w:val="20"/>
              </w:rPr>
              <w:t>-réunion de coordination</w:t>
            </w:r>
          </w:p>
          <w:p w:rsidR="00516520" w:rsidRPr="00A91006" w:rsidRDefault="00A91006" w:rsidP="00836CBE">
            <w:pPr>
              <w:spacing w:after="0" w:line="240" w:lineRule="auto"/>
              <w:rPr>
                <w:sz w:val="20"/>
                <w:szCs w:val="20"/>
              </w:rPr>
            </w:pPr>
            <w:r w:rsidRPr="00A91006">
              <w:rPr>
                <w:sz w:val="20"/>
                <w:szCs w:val="20"/>
              </w:rPr>
              <w:t>-</w:t>
            </w:r>
            <w:r w:rsidR="00CD2ACB" w:rsidRPr="00A91006">
              <w:rPr>
                <w:sz w:val="20"/>
                <w:szCs w:val="20"/>
              </w:rPr>
              <w:t>autre</w:t>
            </w:r>
            <w:r w:rsidRPr="00A91006">
              <w:rPr>
                <w:sz w:val="20"/>
                <w:szCs w:val="20"/>
              </w:rPr>
              <w:t> (préciser)</w:t>
            </w:r>
          </w:p>
        </w:tc>
      </w:tr>
      <w:tr w:rsidR="00516520" w:rsidTr="00D44BE8">
        <w:trPr>
          <w:trHeight w:val="45"/>
        </w:trPr>
        <w:tc>
          <w:tcPr>
            <w:tcW w:w="2127" w:type="dxa"/>
            <w:vMerge w:val="restart"/>
            <w:shd w:val="clear" w:color="auto" w:fill="D9D9D9"/>
          </w:tcPr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3A7537" w:rsidRPr="00D44BE8" w:rsidRDefault="003A7537" w:rsidP="003A7537">
            <w:pPr>
              <w:spacing w:after="0" w:line="240" w:lineRule="auto"/>
              <w:rPr>
                <w:sz w:val="20"/>
                <w:szCs w:val="20"/>
              </w:rPr>
            </w:pPr>
            <w:r w:rsidRPr="00D44BE8">
              <w:rPr>
                <w:sz w:val="20"/>
                <w:szCs w:val="20"/>
              </w:rPr>
              <w:t>Institution</w:t>
            </w:r>
            <w:r>
              <w:rPr>
                <w:sz w:val="20"/>
                <w:szCs w:val="20"/>
              </w:rPr>
              <w:t xml:space="preserve"> A</w:t>
            </w:r>
            <w:r w:rsidRPr="00D44BE8">
              <w:rPr>
                <w:sz w:val="20"/>
                <w:szCs w:val="20"/>
              </w:rPr>
              <w:t>,</w:t>
            </w:r>
          </w:p>
          <w:p w:rsidR="003A7537" w:rsidRPr="00D44BE8" w:rsidRDefault="003A7537" w:rsidP="003A7537">
            <w:pPr>
              <w:spacing w:after="0" w:line="240" w:lineRule="auto"/>
              <w:rPr>
                <w:sz w:val="20"/>
                <w:szCs w:val="20"/>
              </w:rPr>
            </w:pPr>
            <w:r w:rsidRPr="00D44BE8">
              <w:rPr>
                <w:sz w:val="20"/>
                <w:szCs w:val="20"/>
              </w:rPr>
              <w:t xml:space="preserve">Entité </w:t>
            </w:r>
            <w:r>
              <w:rPr>
                <w:sz w:val="20"/>
                <w:szCs w:val="20"/>
              </w:rPr>
              <w:t>de recherche A</w:t>
            </w:r>
          </w:p>
          <w:p w:rsidR="003A7537" w:rsidRPr="00D44BE8" w:rsidRDefault="003A7537" w:rsidP="003A7537">
            <w:pPr>
              <w:spacing w:after="0" w:line="240" w:lineRule="auto"/>
              <w:rPr>
                <w:sz w:val="20"/>
                <w:szCs w:val="20"/>
              </w:rPr>
            </w:pPr>
          </w:p>
          <w:p w:rsidR="003A7537" w:rsidRPr="00D44BE8" w:rsidRDefault="003A7537" w:rsidP="003A7537">
            <w:pPr>
              <w:spacing w:after="0" w:line="240" w:lineRule="auto"/>
              <w:rPr>
                <w:sz w:val="20"/>
                <w:szCs w:val="20"/>
              </w:rPr>
            </w:pPr>
            <w:r w:rsidRPr="00D44BE8">
              <w:rPr>
                <w:sz w:val="20"/>
                <w:szCs w:val="20"/>
              </w:rPr>
              <w:t>vers</w:t>
            </w:r>
          </w:p>
          <w:p w:rsidR="003A7537" w:rsidRPr="00D44BE8" w:rsidRDefault="003A7537" w:rsidP="003A7537">
            <w:pPr>
              <w:spacing w:after="0" w:line="240" w:lineRule="auto"/>
              <w:rPr>
                <w:sz w:val="20"/>
                <w:szCs w:val="20"/>
              </w:rPr>
            </w:pPr>
            <w:r w:rsidRPr="00D44BE8">
              <w:rPr>
                <w:sz w:val="20"/>
                <w:szCs w:val="20"/>
              </w:rPr>
              <w:t>--</w:t>
            </w:r>
            <w:r w:rsidRPr="00D44BE8">
              <w:rPr>
                <w:sz w:val="20"/>
                <w:szCs w:val="20"/>
              </w:rPr>
              <w:sym w:font="Wingdings" w:char="F0E0"/>
            </w:r>
          </w:p>
          <w:p w:rsidR="003A7537" w:rsidRPr="00D44BE8" w:rsidRDefault="003A7537" w:rsidP="003A7537">
            <w:pPr>
              <w:spacing w:after="0" w:line="240" w:lineRule="auto"/>
              <w:rPr>
                <w:sz w:val="20"/>
                <w:szCs w:val="20"/>
              </w:rPr>
            </w:pPr>
          </w:p>
          <w:p w:rsidR="003A7537" w:rsidRPr="00D44BE8" w:rsidRDefault="003A7537" w:rsidP="003A7537">
            <w:pPr>
              <w:spacing w:after="0" w:line="240" w:lineRule="auto"/>
              <w:rPr>
                <w:sz w:val="20"/>
                <w:szCs w:val="20"/>
              </w:rPr>
            </w:pPr>
            <w:r w:rsidRPr="00D44BE8">
              <w:rPr>
                <w:sz w:val="20"/>
                <w:szCs w:val="20"/>
              </w:rPr>
              <w:t>Institution</w:t>
            </w:r>
            <w:r>
              <w:rPr>
                <w:sz w:val="20"/>
                <w:szCs w:val="20"/>
              </w:rPr>
              <w:t xml:space="preserve"> B</w:t>
            </w:r>
            <w:r w:rsidRPr="00D44BE8">
              <w:rPr>
                <w:sz w:val="20"/>
                <w:szCs w:val="20"/>
              </w:rPr>
              <w:t>,</w:t>
            </w:r>
          </w:p>
          <w:p w:rsidR="00516520" w:rsidRDefault="003A7537" w:rsidP="003A7537">
            <w:pPr>
              <w:spacing w:after="0" w:line="240" w:lineRule="auto"/>
            </w:pPr>
            <w:r w:rsidRPr="00D44BE8">
              <w:rPr>
                <w:sz w:val="20"/>
                <w:szCs w:val="20"/>
              </w:rPr>
              <w:t xml:space="preserve">Entité de recherche 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1275" w:type="dxa"/>
            <w:shd w:val="clear" w:color="auto" w:fill="FFFFFF" w:themeFill="background1"/>
          </w:tcPr>
          <w:p w:rsidR="00516520" w:rsidRPr="00C820B7" w:rsidRDefault="00516520" w:rsidP="00836CBE">
            <w:pPr>
              <w:shd w:val="clear" w:color="auto" w:fill="BFBFBF" w:themeFill="background1" w:themeFillShade="BF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C820B7">
              <w:rPr>
                <w:i/>
                <w:iCs/>
                <w:sz w:val="20"/>
                <w:szCs w:val="20"/>
              </w:rPr>
              <w:t xml:space="preserve">Membre </w:t>
            </w:r>
            <w:r>
              <w:rPr>
                <w:i/>
                <w:iCs/>
                <w:sz w:val="20"/>
                <w:szCs w:val="20"/>
              </w:rPr>
              <w:t>A1</w:t>
            </w:r>
          </w:p>
          <w:p w:rsidR="00516520" w:rsidRDefault="00516520" w:rsidP="00836CBE">
            <w:pPr>
              <w:spacing w:after="0" w:line="240" w:lineRule="auto"/>
            </w:pPr>
          </w:p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5329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</w:tc>
      </w:tr>
      <w:tr w:rsidR="00516520" w:rsidTr="00D44BE8">
        <w:trPr>
          <w:trHeight w:val="45"/>
        </w:trPr>
        <w:tc>
          <w:tcPr>
            <w:tcW w:w="2127" w:type="dxa"/>
            <w:vMerge/>
            <w:shd w:val="clear" w:color="auto" w:fill="D9D9D9"/>
          </w:tcPr>
          <w:p w:rsidR="00516520" w:rsidRDefault="00516520" w:rsidP="004615A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516520" w:rsidRPr="00C820B7" w:rsidRDefault="00516520" w:rsidP="00DD2C17">
            <w:pPr>
              <w:shd w:val="clear" w:color="auto" w:fill="BFBFBF" w:themeFill="background1" w:themeFillShade="BF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Membre A2</w:t>
            </w:r>
          </w:p>
        </w:tc>
        <w:tc>
          <w:tcPr>
            <w:tcW w:w="993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  <w:p w:rsidR="00516520" w:rsidRDefault="00516520" w:rsidP="00836CBE">
            <w:pPr>
              <w:spacing w:after="0" w:line="240" w:lineRule="auto"/>
            </w:pPr>
          </w:p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5329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</w:tc>
      </w:tr>
      <w:tr w:rsidR="00516520" w:rsidTr="00D44BE8">
        <w:trPr>
          <w:trHeight w:val="45"/>
        </w:trPr>
        <w:tc>
          <w:tcPr>
            <w:tcW w:w="2127" w:type="dxa"/>
            <w:vMerge/>
            <w:shd w:val="clear" w:color="auto" w:fill="D9D9D9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516520" w:rsidRPr="00C820B7" w:rsidRDefault="00516520" w:rsidP="00836CBE">
            <w:pPr>
              <w:shd w:val="clear" w:color="auto" w:fill="BFBFBF" w:themeFill="background1" w:themeFillShade="BF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C820B7">
              <w:rPr>
                <w:i/>
                <w:iCs/>
                <w:sz w:val="20"/>
                <w:szCs w:val="20"/>
              </w:rPr>
              <w:t xml:space="preserve">Membre </w:t>
            </w:r>
            <w:r>
              <w:rPr>
                <w:i/>
                <w:iCs/>
                <w:sz w:val="20"/>
                <w:szCs w:val="20"/>
              </w:rPr>
              <w:t>A3</w:t>
            </w:r>
          </w:p>
          <w:p w:rsidR="00516520" w:rsidRDefault="00516520" w:rsidP="00836CBE">
            <w:pPr>
              <w:spacing w:after="0" w:line="240" w:lineRule="auto"/>
            </w:pPr>
          </w:p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5329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F1461E" w:rsidRDefault="00F1461E" w:rsidP="00836CBE">
            <w:pPr>
              <w:spacing w:after="0" w:line="240" w:lineRule="auto"/>
            </w:pPr>
          </w:p>
          <w:p w:rsidR="0001356D" w:rsidRDefault="0001356D" w:rsidP="00836CBE">
            <w:pPr>
              <w:spacing w:after="0" w:line="240" w:lineRule="auto"/>
            </w:pPr>
          </w:p>
          <w:p w:rsidR="0001356D" w:rsidRDefault="0001356D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</w:tc>
      </w:tr>
      <w:tr w:rsidR="00516520" w:rsidTr="00D44BE8">
        <w:trPr>
          <w:trHeight w:val="45"/>
        </w:trPr>
        <w:tc>
          <w:tcPr>
            <w:tcW w:w="2127" w:type="dxa"/>
            <w:vMerge w:val="restart"/>
            <w:shd w:val="clear" w:color="auto" w:fill="D9D9D9"/>
          </w:tcPr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Default="00D44BE8" w:rsidP="004615A0">
            <w:pPr>
              <w:spacing w:after="0" w:line="240" w:lineRule="auto"/>
            </w:pPr>
          </w:p>
          <w:p w:rsidR="00D44BE8" w:rsidRPr="00D44BE8" w:rsidRDefault="00D44BE8" w:rsidP="004615A0">
            <w:pPr>
              <w:spacing w:after="0" w:line="240" w:lineRule="auto"/>
              <w:rPr>
                <w:sz w:val="20"/>
                <w:szCs w:val="20"/>
              </w:rPr>
            </w:pPr>
            <w:r w:rsidRPr="00D44BE8">
              <w:rPr>
                <w:sz w:val="20"/>
                <w:szCs w:val="20"/>
              </w:rPr>
              <w:t>Institution B,</w:t>
            </w:r>
          </w:p>
          <w:p w:rsidR="00516520" w:rsidRPr="00D44BE8" w:rsidRDefault="00516520" w:rsidP="004615A0">
            <w:pPr>
              <w:spacing w:after="0" w:line="240" w:lineRule="auto"/>
              <w:rPr>
                <w:sz w:val="20"/>
                <w:szCs w:val="20"/>
              </w:rPr>
            </w:pPr>
            <w:r w:rsidRPr="00D44BE8">
              <w:rPr>
                <w:sz w:val="20"/>
                <w:szCs w:val="20"/>
              </w:rPr>
              <w:t>Entité de recherche B</w:t>
            </w:r>
          </w:p>
          <w:p w:rsidR="00516520" w:rsidRPr="00D44BE8" w:rsidRDefault="00516520" w:rsidP="004615A0">
            <w:pPr>
              <w:spacing w:after="0" w:line="240" w:lineRule="auto"/>
              <w:rPr>
                <w:sz w:val="20"/>
                <w:szCs w:val="20"/>
              </w:rPr>
            </w:pPr>
          </w:p>
          <w:p w:rsidR="00516520" w:rsidRPr="00D44BE8" w:rsidRDefault="00516520" w:rsidP="004615A0">
            <w:pPr>
              <w:spacing w:after="0" w:line="240" w:lineRule="auto"/>
              <w:rPr>
                <w:sz w:val="20"/>
                <w:szCs w:val="20"/>
              </w:rPr>
            </w:pPr>
            <w:r w:rsidRPr="00D44BE8">
              <w:rPr>
                <w:sz w:val="20"/>
                <w:szCs w:val="20"/>
              </w:rPr>
              <w:t>vers</w:t>
            </w:r>
          </w:p>
          <w:p w:rsidR="00516520" w:rsidRPr="00D44BE8" w:rsidRDefault="00516520" w:rsidP="004615A0">
            <w:pPr>
              <w:spacing w:after="0" w:line="240" w:lineRule="auto"/>
              <w:rPr>
                <w:sz w:val="20"/>
                <w:szCs w:val="20"/>
              </w:rPr>
            </w:pPr>
            <w:r w:rsidRPr="00D44BE8">
              <w:rPr>
                <w:sz w:val="20"/>
                <w:szCs w:val="20"/>
              </w:rPr>
              <w:t>--</w:t>
            </w:r>
            <w:r w:rsidRPr="00D44BE8">
              <w:rPr>
                <w:sz w:val="20"/>
                <w:szCs w:val="20"/>
              </w:rPr>
              <w:sym w:font="Wingdings" w:char="F0E0"/>
            </w:r>
          </w:p>
          <w:p w:rsidR="00516520" w:rsidRPr="00D44BE8" w:rsidRDefault="00516520" w:rsidP="004615A0">
            <w:pPr>
              <w:spacing w:after="0" w:line="240" w:lineRule="auto"/>
              <w:rPr>
                <w:sz w:val="20"/>
                <w:szCs w:val="20"/>
              </w:rPr>
            </w:pPr>
          </w:p>
          <w:p w:rsidR="00516520" w:rsidRPr="00D44BE8" w:rsidRDefault="00D44BE8" w:rsidP="00D44BE8">
            <w:pPr>
              <w:spacing w:after="0" w:line="240" w:lineRule="auto"/>
              <w:rPr>
                <w:sz w:val="20"/>
                <w:szCs w:val="20"/>
              </w:rPr>
            </w:pPr>
            <w:r w:rsidRPr="00D44BE8">
              <w:rPr>
                <w:sz w:val="20"/>
                <w:szCs w:val="20"/>
              </w:rPr>
              <w:t>Institution</w:t>
            </w:r>
            <w:r>
              <w:rPr>
                <w:sz w:val="20"/>
                <w:szCs w:val="20"/>
              </w:rPr>
              <w:t xml:space="preserve"> A</w:t>
            </w:r>
            <w:r w:rsidRPr="00D44BE8">
              <w:rPr>
                <w:sz w:val="20"/>
                <w:szCs w:val="20"/>
              </w:rPr>
              <w:t>,</w:t>
            </w:r>
          </w:p>
          <w:p w:rsidR="00516520" w:rsidRDefault="00516520" w:rsidP="004615A0">
            <w:pPr>
              <w:spacing w:after="0" w:line="240" w:lineRule="auto"/>
            </w:pPr>
            <w:r w:rsidRPr="00D44BE8">
              <w:rPr>
                <w:sz w:val="20"/>
                <w:szCs w:val="20"/>
              </w:rPr>
              <w:t>Entité de recherche A</w:t>
            </w:r>
          </w:p>
        </w:tc>
        <w:tc>
          <w:tcPr>
            <w:tcW w:w="1275" w:type="dxa"/>
            <w:shd w:val="clear" w:color="auto" w:fill="FFFFFF" w:themeFill="background1"/>
          </w:tcPr>
          <w:p w:rsidR="00516520" w:rsidRPr="00AC39E4" w:rsidRDefault="00516520" w:rsidP="00AC39E4">
            <w:pPr>
              <w:shd w:val="clear" w:color="auto" w:fill="BFBFBF" w:themeFill="background1" w:themeFillShade="BF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C820B7">
              <w:rPr>
                <w:i/>
                <w:iCs/>
                <w:sz w:val="20"/>
                <w:szCs w:val="20"/>
              </w:rPr>
              <w:t xml:space="preserve">Membre </w:t>
            </w:r>
            <w:r>
              <w:rPr>
                <w:i/>
                <w:iCs/>
                <w:sz w:val="20"/>
                <w:szCs w:val="20"/>
              </w:rPr>
              <w:t>B</w:t>
            </w:r>
            <w:r w:rsidRPr="00C820B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5329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</w:tr>
      <w:tr w:rsidR="00516520" w:rsidTr="00D44BE8">
        <w:trPr>
          <w:trHeight w:val="45"/>
        </w:trPr>
        <w:tc>
          <w:tcPr>
            <w:tcW w:w="2127" w:type="dxa"/>
            <w:vMerge/>
            <w:shd w:val="clear" w:color="auto" w:fill="D9D9D9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516520" w:rsidRPr="00AC39E4" w:rsidRDefault="00516520" w:rsidP="00AC39E4">
            <w:pPr>
              <w:shd w:val="clear" w:color="auto" w:fill="BFBFBF" w:themeFill="background1" w:themeFillShade="BF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C820B7">
              <w:rPr>
                <w:i/>
                <w:iCs/>
                <w:sz w:val="20"/>
                <w:szCs w:val="20"/>
              </w:rPr>
              <w:t xml:space="preserve">Membre </w:t>
            </w:r>
            <w:r>
              <w:rPr>
                <w:i/>
                <w:iCs/>
                <w:sz w:val="20"/>
                <w:szCs w:val="20"/>
              </w:rPr>
              <w:t>B2</w:t>
            </w:r>
          </w:p>
        </w:tc>
        <w:tc>
          <w:tcPr>
            <w:tcW w:w="993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5329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</w:tr>
      <w:tr w:rsidR="00516520" w:rsidTr="00AC39E4">
        <w:trPr>
          <w:trHeight w:val="2796"/>
        </w:trPr>
        <w:tc>
          <w:tcPr>
            <w:tcW w:w="2127" w:type="dxa"/>
            <w:vMerge/>
            <w:shd w:val="clear" w:color="auto" w:fill="D9D9D9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516520" w:rsidRPr="00C820B7" w:rsidRDefault="00516520" w:rsidP="00836CBE">
            <w:pPr>
              <w:shd w:val="clear" w:color="auto" w:fill="BFBFBF" w:themeFill="background1" w:themeFillShade="BF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C820B7">
              <w:rPr>
                <w:i/>
                <w:iCs/>
                <w:sz w:val="20"/>
                <w:szCs w:val="20"/>
              </w:rPr>
              <w:t xml:space="preserve">Membre </w:t>
            </w:r>
            <w:r>
              <w:rPr>
                <w:i/>
                <w:iCs/>
                <w:sz w:val="20"/>
                <w:szCs w:val="20"/>
              </w:rPr>
              <w:t>B3</w:t>
            </w:r>
          </w:p>
          <w:p w:rsidR="00516520" w:rsidRDefault="00516520" w:rsidP="00836CBE">
            <w:pPr>
              <w:spacing w:after="0" w:line="240" w:lineRule="auto"/>
            </w:pPr>
          </w:p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</w:tc>
        <w:tc>
          <w:tcPr>
            <w:tcW w:w="5329" w:type="dxa"/>
            <w:shd w:val="clear" w:color="auto" w:fill="FFFFFF" w:themeFill="background1"/>
          </w:tcPr>
          <w:p w:rsidR="00516520" w:rsidRDefault="00516520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  <w:p w:rsidR="00402FF6" w:rsidRDefault="00402FF6" w:rsidP="00836CBE">
            <w:pPr>
              <w:spacing w:after="0" w:line="240" w:lineRule="auto"/>
            </w:pPr>
          </w:p>
        </w:tc>
      </w:tr>
    </w:tbl>
    <w:p w:rsidR="00DE6426" w:rsidRDefault="00DE6426" w:rsidP="00871675">
      <w:pPr>
        <w:spacing w:after="0"/>
        <w:rPr>
          <w:b/>
          <w:bCs/>
          <w:sz w:val="32"/>
        </w:rPr>
      </w:pPr>
    </w:p>
    <w:p w:rsidR="00AC39E4" w:rsidRDefault="00AC39E4" w:rsidP="00AD1C7B">
      <w:pPr>
        <w:spacing w:after="0"/>
        <w:jc w:val="center"/>
        <w:rPr>
          <w:b/>
          <w:bCs/>
          <w:sz w:val="32"/>
        </w:rPr>
      </w:pPr>
    </w:p>
    <w:p w:rsidR="00AC39E4" w:rsidRDefault="00AC39E4" w:rsidP="00AD1C7B">
      <w:pPr>
        <w:spacing w:after="0"/>
        <w:jc w:val="center"/>
        <w:rPr>
          <w:b/>
          <w:bCs/>
          <w:sz w:val="32"/>
        </w:rPr>
      </w:pPr>
    </w:p>
    <w:p w:rsidR="00AC39E4" w:rsidRDefault="00AC39E4" w:rsidP="00AD1C7B">
      <w:pPr>
        <w:spacing w:after="0"/>
        <w:jc w:val="center"/>
        <w:rPr>
          <w:b/>
          <w:bCs/>
          <w:sz w:val="32"/>
        </w:rPr>
      </w:pPr>
    </w:p>
    <w:p w:rsidR="00AC39E4" w:rsidRDefault="00AC39E4" w:rsidP="00AD1C7B">
      <w:pPr>
        <w:spacing w:after="0"/>
        <w:jc w:val="center"/>
        <w:rPr>
          <w:b/>
          <w:bCs/>
          <w:sz w:val="32"/>
        </w:rPr>
      </w:pPr>
    </w:p>
    <w:p w:rsidR="00CA6DDB" w:rsidRPr="0064013A" w:rsidRDefault="00A673BD" w:rsidP="00AD1C7B">
      <w:pPr>
        <w:spacing w:after="0"/>
        <w:jc w:val="center"/>
        <w:rPr>
          <w:b/>
          <w:bCs/>
          <w:sz w:val="32"/>
          <w:u w:val="single"/>
        </w:rPr>
      </w:pPr>
      <w:r w:rsidRPr="0064013A">
        <w:rPr>
          <w:b/>
          <w:bCs/>
          <w:sz w:val="32"/>
          <w:u w:val="single"/>
        </w:rPr>
        <w:lastRenderedPageBreak/>
        <w:t>Emargement des membres du projet</w:t>
      </w:r>
    </w:p>
    <w:p w:rsidR="00833E3A" w:rsidRDefault="00833E3A" w:rsidP="00AD1C7B">
      <w:pPr>
        <w:spacing w:after="0"/>
        <w:jc w:val="center"/>
        <w:rPr>
          <w:b/>
          <w:bCs/>
          <w:sz w:val="32"/>
        </w:rPr>
      </w:pP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833E3A" w:rsidTr="00833E3A"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Nom et prénom</w:t>
            </w:r>
          </w:p>
        </w:tc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Emargement</w:t>
            </w:r>
          </w:p>
        </w:tc>
      </w:tr>
      <w:tr w:rsidR="00833E3A" w:rsidTr="00833E3A"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33E3A" w:rsidTr="00833E3A"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33E3A" w:rsidTr="00833E3A"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33E3A" w:rsidTr="00833E3A"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33E3A" w:rsidTr="00833E3A"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33E3A" w:rsidTr="00833E3A"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303" w:type="dxa"/>
          </w:tcPr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  <w:p w:rsidR="00833E3A" w:rsidRDefault="00833E3A" w:rsidP="00AD1C7B">
            <w:pPr>
              <w:jc w:val="center"/>
              <w:rPr>
                <w:b/>
                <w:bCs/>
                <w:sz w:val="32"/>
              </w:rPr>
            </w:pPr>
          </w:p>
        </w:tc>
      </w:tr>
    </w:tbl>
    <w:p w:rsidR="00833E3A" w:rsidRDefault="00833E3A" w:rsidP="00AD1C7B">
      <w:pPr>
        <w:spacing w:after="0"/>
        <w:jc w:val="center"/>
        <w:rPr>
          <w:b/>
          <w:bCs/>
          <w:sz w:val="32"/>
        </w:rPr>
      </w:pPr>
    </w:p>
    <w:p w:rsidR="00CA6DDB" w:rsidRDefault="00CA6DDB" w:rsidP="00AD1C7B">
      <w:pPr>
        <w:spacing w:after="0"/>
        <w:jc w:val="center"/>
        <w:rPr>
          <w:b/>
          <w:bCs/>
          <w:sz w:val="32"/>
        </w:rPr>
      </w:pPr>
    </w:p>
    <w:p w:rsidR="00CA6DDB" w:rsidRDefault="00CA6DDB" w:rsidP="00AD1C7B">
      <w:pPr>
        <w:spacing w:after="0"/>
        <w:jc w:val="center"/>
        <w:rPr>
          <w:b/>
          <w:bCs/>
          <w:sz w:val="32"/>
        </w:rPr>
      </w:pPr>
    </w:p>
    <w:p w:rsidR="00CA6DDB" w:rsidRDefault="00CA6DDB" w:rsidP="00AD1C7B">
      <w:pPr>
        <w:spacing w:after="0"/>
        <w:jc w:val="center"/>
        <w:rPr>
          <w:b/>
          <w:bCs/>
          <w:sz w:val="32"/>
        </w:rPr>
      </w:pPr>
    </w:p>
    <w:p w:rsidR="00CA6DDB" w:rsidRDefault="00CA6DDB" w:rsidP="00AD1C7B">
      <w:pPr>
        <w:spacing w:after="0"/>
        <w:jc w:val="center"/>
        <w:rPr>
          <w:b/>
          <w:bCs/>
          <w:sz w:val="32"/>
        </w:rPr>
      </w:pPr>
    </w:p>
    <w:p w:rsidR="00CA6DDB" w:rsidRDefault="00CA6DDB" w:rsidP="00AD1C7B">
      <w:pPr>
        <w:spacing w:after="0"/>
        <w:jc w:val="center"/>
        <w:rPr>
          <w:b/>
          <w:bCs/>
          <w:sz w:val="32"/>
        </w:rPr>
      </w:pPr>
    </w:p>
    <w:p w:rsidR="00CA6DDB" w:rsidRDefault="00CA6DDB" w:rsidP="00AD1C7B">
      <w:pPr>
        <w:spacing w:after="0"/>
        <w:jc w:val="center"/>
        <w:rPr>
          <w:b/>
          <w:bCs/>
          <w:sz w:val="32"/>
        </w:rPr>
      </w:pPr>
    </w:p>
    <w:p w:rsidR="00CA6DDB" w:rsidRDefault="00CA6DDB" w:rsidP="0064013A">
      <w:pPr>
        <w:spacing w:after="0"/>
        <w:rPr>
          <w:b/>
          <w:bCs/>
          <w:sz w:val="32"/>
        </w:rPr>
      </w:pPr>
    </w:p>
    <w:p w:rsidR="00CA6DDB" w:rsidRDefault="00CA6DDB" w:rsidP="00AD1C7B">
      <w:pPr>
        <w:spacing w:after="0"/>
        <w:jc w:val="center"/>
        <w:rPr>
          <w:b/>
          <w:bCs/>
          <w:sz w:val="32"/>
        </w:rPr>
      </w:pPr>
    </w:p>
    <w:p w:rsidR="00CA6DDB" w:rsidRDefault="00CA6DDB" w:rsidP="00AD1C7B">
      <w:pPr>
        <w:spacing w:after="0"/>
        <w:jc w:val="center"/>
        <w:rPr>
          <w:b/>
          <w:bCs/>
          <w:sz w:val="32"/>
        </w:rPr>
      </w:pPr>
    </w:p>
    <w:p w:rsidR="00CA6DDB" w:rsidRDefault="00CA6DDB" w:rsidP="00AD1C7B">
      <w:pPr>
        <w:spacing w:after="0"/>
        <w:jc w:val="center"/>
        <w:rPr>
          <w:b/>
          <w:bCs/>
          <w:sz w:val="32"/>
        </w:rPr>
      </w:pPr>
    </w:p>
    <w:p w:rsidR="00CA6DDB" w:rsidRDefault="00CA6DDB" w:rsidP="00AD1C7B">
      <w:pPr>
        <w:spacing w:after="0"/>
        <w:jc w:val="center"/>
        <w:rPr>
          <w:b/>
          <w:bCs/>
          <w:sz w:val="32"/>
        </w:rPr>
      </w:pPr>
    </w:p>
    <w:p w:rsidR="00081706" w:rsidRDefault="00081706" w:rsidP="00AD1C7B">
      <w:pPr>
        <w:spacing w:after="0"/>
        <w:jc w:val="center"/>
        <w:rPr>
          <w:b/>
          <w:bCs/>
          <w:sz w:val="32"/>
        </w:rPr>
      </w:pPr>
    </w:p>
    <w:tbl>
      <w:tblPr>
        <w:tblStyle w:val="Grilledutableau"/>
        <w:tblW w:w="0" w:type="auto"/>
        <w:tblLook w:val="04A0"/>
      </w:tblPr>
      <w:tblGrid>
        <w:gridCol w:w="5778"/>
        <w:gridCol w:w="4828"/>
      </w:tblGrid>
      <w:tr w:rsidR="00AC39E4" w:rsidTr="00AC39E4">
        <w:tc>
          <w:tcPr>
            <w:tcW w:w="5778" w:type="dxa"/>
          </w:tcPr>
          <w:p w:rsidR="00AC39E4" w:rsidRDefault="00AC39E4" w:rsidP="00AC39E4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Visa du responsable de l’institution A</w:t>
            </w:r>
          </w:p>
          <w:p w:rsidR="00AC39E4" w:rsidRDefault="00AC39E4" w:rsidP="00AC39E4">
            <w:pPr>
              <w:rPr>
                <w:b/>
                <w:bCs/>
                <w:sz w:val="32"/>
              </w:rPr>
            </w:pPr>
            <w:proofErr w:type="gramStart"/>
            <w:r>
              <w:rPr>
                <w:b/>
                <w:bCs/>
                <w:sz w:val="32"/>
              </w:rPr>
              <w:t>( nom</w:t>
            </w:r>
            <w:proofErr w:type="gramEnd"/>
            <w:r>
              <w:rPr>
                <w:b/>
                <w:bCs/>
                <w:sz w:val="32"/>
              </w:rPr>
              <w:t xml:space="preserve"> de l’institution)</w:t>
            </w: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</w:tc>
        <w:tc>
          <w:tcPr>
            <w:tcW w:w="4828" w:type="dxa"/>
          </w:tcPr>
          <w:p w:rsidR="00AC39E4" w:rsidRDefault="00AC39E4" w:rsidP="00AC39E4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Visa du responsable de l’institution B</w:t>
            </w:r>
          </w:p>
          <w:p w:rsidR="00AC39E4" w:rsidRDefault="00AC39E4" w:rsidP="00AC39E4">
            <w:pPr>
              <w:rPr>
                <w:b/>
                <w:bCs/>
                <w:sz w:val="32"/>
              </w:rPr>
            </w:pPr>
            <w:proofErr w:type="gramStart"/>
            <w:r>
              <w:rPr>
                <w:b/>
                <w:bCs/>
                <w:sz w:val="32"/>
              </w:rPr>
              <w:t>( nom</w:t>
            </w:r>
            <w:proofErr w:type="gramEnd"/>
            <w:r>
              <w:rPr>
                <w:b/>
                <w:bCs/>
                <w:sz w:val="32"/>
              </w:rPr>
              <w:t xml:space="preserve"> de l’institution)</w:t>
            </w: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</w:tc>
      </w:tr>
      <w:tr w:rsidR="00AC39E4" w:rsidTr="00AC39E4">
        <w:tc>
          <w:tcPr>
            <w:tcW w:w="5778" w:type="dxa"/>
          </w:tcPr>
          <w:p w:rsidR="00AC39E4" w:rsidRDefault="00AC39E4" w:rsidP="00AC39E4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Visa du responsable de l’entité de recherche A</w:t>
            </w:r>
          </w:p>
          <w:p w:rsidR="00AC39E4" w:rsidRDefault="00AC39E4" w:rsidP="00AC39E4">
            <w:pPr>
              <w:rPr>
                <w:b/>
                <w:bCs/>
                <w:sz w:val="32"/>
              </w:rPr>
            </w:pPr>
            <w:proofErr w:type="gramStart"/>
            <w:r>
              <w:rPr>
                <w:b/>
                <w:bCs/>
                <w:sz w:val="32"/>
              </w:rPr>
              <w:t>( nom</w:t>
            </w:r>
            <w:proofErr w:type="gramEnd"/>
            <w:r>
              <w:rPr>
                <w:b/>
                <w:bCs/>
                <w:sz w:val="32"/>
              </w:rPr>
              <w:t xml:space="preserve"> de l’entité)</w:t>
            </w:r>
          </w:p>
          <w:p w:rsidR="00AC39E4" w:rsidRDefault="00AC39E4" w:rsidP="00AC39E4">
            <w:pPr>
              <w:rPr>
                <w:b/>
                <w:bCs/>
                <w:sz w:val="32"/>
              </w:rPr>
            </w:pPr>
          </w:p>
          <w:p w:rsidR="00AC39E4" w:rsidRDefault="00AC39E4" w:rsidP="00AD1C7B">
            <w:pPr>
              <w:jc w:val="center"/>
              <w:rPr>
                <w:b/>
                <w:bCs/>
                <w:sz w:val="32"/>
              </w:rPr>
            </w:pPr>
          </w:p>
          <w:p w:rsidR="00AC39E4" w:rsidRDefault="00AC39E4" w:rsidP="00AD1C7B">
            <w:pPr>
              <w:jc w:val="center"/>
              <w:rPr>
                <w:b/>
                <w:bCs/>
                <w:sz w:val="32"/>
              </w:rPr>
            </w:pPr>
          </w:p>
          <w:p w:rsidR="00AC39E4" w:rsidRDefault="00AC39E4" w:rsidP="00AD1C7B">
            <w:pPr>
              <w:jc w:val="center"/>
              <w:rPr>
                <w:b/>
                <w:bCs/>
                <w:sz w:val="32"/>
              </w:rPr>
            </w:pPr>
          </w:p>
          <w:p w:rsidR="00AC39E4" w:rsidRDefault="00AC39E4" w:rsidP="00AD1C7B">
            <w:pPr>
              <w:jc w:val="center"/>
              <w:rPr>
                <w:b/>
                <w:bCs/>
                <w:sz w:val="32"/>
              </w:rPr>
            </w:pPr>
          </w:p>
          <w:p w:rsidR="00AC39E4" w:rsidRDefault="00AC39E4" w:rsidP="00AD1C7B">
            <w:pPr>
              <w:jc w:val="center"/>
              <w:rPr>
                <w:b/>
                <w:bCs/>
                <w:sz w:val="32"/>
              </w:rPr>
            </w:pPr>
          </w:p>
          <w:p w:rsidR="00AC39E4" w:rsidRDefault="00AC39E4" w:rsidP="00AD1C7B">
            <w:pPr>
              <w:jc w:val="center"/>
              <w:rPr>
                <w:b/>
                <w:bCs/>
                <w:sz w:val="32"/>
              </w:rPr>
            </w:pPr>
          </w:p>
          <w:p w:rsidR="00AC39E4" w:rsidRDefault="00AC39E4" w:rsidP="00AD1C7B">
            <w:pPr>
              <w:jc w:val="center"/>
              <w:rPr>
                <w:b/>
                <w:bCs/>
                <w:sz w:val="32"/>
              </w:rPr>
            </w:pPr>
          </w:p>
          <w:p w:rsidR="00AC39E4" w:rsidRDefault="00AC39E4" w:rsidP="00AD1C7B">
            <w:pPr>
              <w:jc w:val="center"/>
              <w:rPr>
                <w:b/>
                <w:bCs/>
                <w:sz w:val="32"/>
              </w:rPr>
            </w:pPr>
          </w:p>
          <w:p w:rsidR="00AC39E4" w:rsidRDefault="00AC39E4" w:rsidP="00AD1C7B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828" w:type="dxa"/>
          </w:tcPr>
          <w:p w:rsidR="00AC39E4" w:rsidRDefault="00AC39E4" w:rsidP="00AC39E4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Visa du responsable de l’entité de recherche B</w:t>
            </w:r>
          </w:p>
          <w:p w:rsidR="00AC39E4" w:rsidRDefault="00AC39E4" w:rsidP="00AC39E4">
            <w:pPr>
              <w:rPr>
                <w:b/>
                <w:bCs/>
                <w:sz w:val="32"/>
              </w:rPr>
            </w:pPr>
            <w:proofErr w:type="gramStart"/>
            <w:r>
              <w:rPr>
                <w:b/>
                <w:bCs/>
                <w:sz w:val="32"/>
              </w:rPr>
              <w:t>( nom</w:t>
            </w:r>
            <w:proofErr w:type="gramEnd"/>
            <w:r>
              <w:rPr>
                <w:b/>
                <w:bCs/>
                <w:sz w:val="32"/>
              </w:rPr>
              <w:t xml:space="preserve"> de l’entité)</w:t>
            </w:r>
          </w:p>
          <w:p w:rsidR="00AC39E4" w:rsidRDefault="00AC39E4" w:rsidP="00AD1C7B">
            <w:pPr>
              <w:jc w:val="center"/>
              <w:rPr>
                <w:b/>
                <w:bCs/>
                <w:sz w:val="32"/>
              </w:rPr>
            </w:pPr>
          </w:p>
          <w:p w:rsidR="00AC39E4" w:rsidRDefault="00AC39E4" w:rsidP="00AD1C7B">
            <w:pPr>
              <w:jc w:val="center"/>
              <w:rPr>
                <w:b/>
                <w:bCs/>
                <w:sz w:val="32"/>
              </w:rPr>
            </w:pPr>
          </w:p>
          <w:p w:rsidR="00AC39E4" w:rsidRDefault="00AC39E4" w:rsidP="00AD1C7B">
            <w:pPr>
              <w:jc w:val="center"/>
              <w:rPr>
                <w:b/>
                <w:bCs/>
                <w:sz w:val="32"/>
              </w:rPr>
            </w:pPr>
          </w:p>
        </w:tc>
      </w:tr>
    </w:tbl>
    <w:p w:rsidR="00081706" w:rsidRDefault="00081706" w:rsidP="00AD1C7B">
      <w:pPr>
        <w:spacing w:after="0"/>
        <w:jc w:val="center"/>
        <w:rPr>
          <w:b/>
          <w:bCs/>
          <w:sz w:val="32"/>
        </w:rPr>
      </w:pPr>
    </w:p>
    <w:p w:rsidR="00081706" w:rsidRDefault="00081706" w:rsidP="00AD1C7B">
      <w:pPr>
        <w:spacing w:after="0"/>
        <w:jc w:val="center"/>
        <w:rPr>
          <w:b/>
          <w:bCs/>
          <w:sz w:val="32"/>
        </w:rPr>
      </w:pPr>
    </w:p>
    <w:p w:rsidR="00081706" w:rsidRDefault="00081706" w:rsidP="00AD1C7B">
      <w:pPr>
        <w:spacing w:after="0"/>
        <w:jc w:val="center"/>
        <w:rPr>
          <w:b/>
          <w:bCs/>
          <w:sz w:val="32"/>
        </w:rPr>
      </w:pPr>
    </w:p>
    <w:p w:rsidR="00081706" w:rsidRDefault="00081706" w:rsidP="00AD1C7B">
      <w:pPr>
        <w:spacing w:after="0"/>
        <w:jc w:val="center"/>
        <w:rPr>
          <w:b/>
          <w:bCs/>
          <w:sz w:val="32"/>
        </w:rPr>
      </w:pPr>
    </w:p>
    <w:p w:rsidR="00081706" w:rsidRDefault="00081706" w:rsidP="00AD1C7B">
      <w:pPr>
        <w:spacing w:after="0"/>
        <w:jc w:val="center"/>
        <w:rPr>
          <w:b/>
          <w:bCs/>
          <w:sz w:val="32"/>
        </w:rPr>
      </w:pPr>
    </w:p>
    <w:p w:rsidR="00081706" w:rsidRDefault="00081706" w:rsidP="00AD1C7B">
      <w:pPr>
        <w:spacing w:after="0"/>
        <w:jc w:val="center"/>
        <w:rPr>
          <w:b/>
          <w:bCs/>
          <w:sz w:val="32"/>
        </w:rPr>
      </w:pPr>
    </w:p>
    <w:p w:rsidR="00AD1C7B" w:rsidRPr="00FB1A29" w:rsidRDefault="00AD1C7B" w:rsidP="00AD1C7B">
      <w:pPr>
        <w:spacing w:after="0"/>
        <w:jc w:val="center"/>
        <w:rPr>
          <w:b/>
          <w:bCs/>
          <w:sz w:val="2"/>
          <w:szCs w:val="2"/>
        </w:rPr>
      </w:pPr>
    </w:p>
    <w:p w:rsidR="00EE6DCC" w:rsidRDefault="00EE6DCC" w:rsidP="0068492F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sectPr w:rsidR="00EE6DCC" w:rsidSect="000A075F">
      <w:headerReference w:type="first" r:id="rId7"/>
      <w:pgSz w:w="11906" w:h="16838"/>
      <w:pgMar w:top="97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F26" w:rsidRDefault="00D84F26" w:rsidP="001732B4">
      <w:pPr>
        <w:spacing w:after="0" w:line="240" w:lineRule="auto"/>
      </w:pPr>
      <w:r>
        <w:separator/>
      </w:r>
    </w:p>
  </w:endnote>
  <w:endnote w:type="continuationSeparator" w:id="0">
    <w:p w:rsidR="00D84F26" w:rsidRDefault="00D84F26" w:rsidP="0017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F26" w:rsidRDefault="00D84F26" w:rsidP="001732B4">
      <w:pPr>
        <w:spacing w:after="0" w:line="240" w:lineRule="auto"/>
      </w:pPr>
      <w:r>
        <w:separator/>
      </w:r>
    </w:p>
  </w:footnote>
  <w:footnote w:type="continuationSeparator" w:id="0">
    <w:p w:rsidR="00D84F26" w:rsidRDefault="00D84F26" w:rsidP="0017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F19" w:rsidRPr="00A30578" w:rsidRDefault="00C56F19" w:rsidP="00C56F19">
    <w:pPr>
      <w:pStyle w:val="En-tte"/>
      <w:jc w:val="center"/>
      <w:rPr>
        <w:rFonts w:ascii="Times New Roman" w:hAnsi="Times New Roman"/>
        <w:b/>
        <w:bCs/>
        <w:i/>
        <w:iCs/>
        <w:sz w:val="28"/>
        <w:szCs w:val="28"/>
      </w:rPr>
    </w:pPr>
    <w:r w:rsidRPr="00A30578">
      <w:rPr>
        <w:rFonts w:ascii="Times New Roman" w:hAnsi="Times New Roman"/>
        <w:b/>
        <w:bCs/>
        <w:i/>
        <w:iCs/>
        <w:sz w:val="28"/>
        <w:szCs w:val="28"/>
      </w:rPr>
      <w:t>République Algérienne Démocratique et Populaire</w:t>
    </w:r>
  </w:p>
  <w:p w:rsidR="00D200D7" w:rsidRPr="00A30578" w:rsidRDefault="00D200D7" w:rsidP="00807AED">
    <w:pPr>
      <w:pStyle w:val="En-tte"/>
      <w:jc w:val="center"/>
      <w:rPr>
        <w:rFonts w:ascii="Times New Roman" w:hAnsi="Times New Roman"/>
        <w:b/>
        <w:bCs/>
        <w:i/>
        <w:iCs/>
        <w:sz w:val="28"/>
        <w:szCs w:val="28"/>
      </w:rPr>
    </w:pPr>
    <w:r w:rsidRPr="00A30578">
      <w:rPr>
        <w:b/>
        <w:bCs/>
        <w:i/>
        <w:iCs/>
        <w:sz w:val="28"/>
        <w:szCs w:val="28"/>
      </w:rPr>
      <w:t xml:space="preserve">Ministère de l’Enseignement Supérieur </w:t>
    </w:r>
    <w:r w:rsidR="00807AED" w:rsidRPr="00A30578">
      <w:rPr>
        <w:b/>
        <w:bCs/>
        <w:i/>
        <w:iCs/>
        <w:sz w:val="28"/>
        <w:szCs w:val="28"/>
      </w:rPr>
      <w:t>et</w:t>
    </w:r>
    <w:r w:rsidRPr="00A30578">
      <w:rPr>
        <w:b/>
        <w:bCs/>
        <w:i/>
        <w:iCs/>
        <w:sz w:val="28"/>
        <w:szCs w:val="28"/>
      </w:rPr>
      <w:t xml:space="preserve"> de la Recherche Scientifique</w:t>
    </w:r>
  </w:p>
  <w:p w:rsidR="00C56F19" w:rsidRPr="00A30578" w:rsidRDefault="00C56F19" w:rsidP="00C56F19">
    <w:pPr>
      <w:pStyle w:val="En-tte"/>
      <w:jc w:val="center"/>
      <w:rPr>
        <w:rFonts w:ascii="Times New Roman" w:hAnsi="Times New Roman"/>
        <w:b/>
        <w:bCs/>
        <w:i/>
        <w:iCs/>
        <w:sz w:val="28"/>
        <w:szCs w:val="28"/>
      </w:rPr>
    </w:pPr>
  </w:p>
  <w:tbl>
    <w:tblPr>
      <w:tblStyle w:val="Grilledutableau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12"/>
      <w:gridCol w:w="1778"/>
      <w:gridCol w:w="4500"/>
    </w:tblGrid>
    <w:tr w:rsidR="00C56F19" w:rsidRPr="00A30578" w:rsidTr="0068492F">
      <w:trPr>
        <w:trHeight w:val="1776"/>
        <w:jc w:val="center"/>
      </w:trPr>
      <w:tc>
        <w:tcPr>
          <w:tcW w:w="4212" w:type="dxa"/>
        </w:tcPr>
        <w:p w:rsidR="00D200D7" w:rsidRPr="002B5EAA" w:rsidRDefault="00D200D7" w:rsidP="00F209DB">
          <w:pPr>
            <w:pStyle w:val="En-tte"/>
            <w:jc w:val="center"/>
            <w:rPr>
              <w:rFonts w:ascii="Times New Roman" w:hAnsi="Times New Roman"/>
              <w:b/>
              <w:bCs/>
              <w:i/>
              <w:iCs/>
              <w:sz w:val="24"/>
              <w:szCs w:val="24"/>
            </w:rPr>
          </w:pPr>
        </w:p>
        <w:p w:rsidR="00D200D7" w:rsidRPr="002B5EAA" w:rsidRDefault="00D200D7" w:rsidP="00D200D7">
          <w:pPr>
            <w:rPr>
              <w:b/>
              <w:bCs/>
              <w:i/>
              <w:iCs/>
              <w:sz w:val="24"/>
              <w:szCs w:val="24"/>
              <w:lang w:bidi="ar-DZ"/>
            </w:rPr>
          </w:pPr>
          <w:r w:rsidRPr="002B5EAA">
            <w:rPr>
              <w:b/>
              <w:bCs/>
              <w:i/>
              <w:iCs/>
              <w:sz w:val="24"/>
              <w:szCs w:val="24"/>
              <w:lang w:bidi="ar-DZ"/>
            </w:rPr>
            <w:t>Agence Thématique de Recherche</w:t>
          </w:r>
        </w:p>
        <w:p w:rsidR="00D200D7" w:rsidRPr="002B5EAA" w:rsidRDefault="00D200D7" w:rsidP="00D200D7">
          <w:pPr>
            <w:rPr>
              <w:b/>
              <w:bCs/>
              <w:i/>
              <w:iCs/>
              <w:sz w:val="24"/>
              <w:szCs w:val="24"/>
              <w:lang w:bidi="ar-DZ"/>
            </w:rPr>
          </w:pPr>
          <w:r w:rsidRPr="002B5EAA">
            <w:rPr>
              <w:b/>
              <w:bCs/>
              <w:i/>
              <w:iCs/>
              <w:sz w:val="24"/>
              <w:szCs w:val="24"/>
              <w:lang w:bidi="ar-DZ"/>
            </w:rPr>
            <w:t xml:space="preserve">en Sciences et Technologie </w:t>
          </w:r>
        </w:p>
        <w:p w:rsidR="00D200D7" w:rsidRPr="002B5EAA" w:rsidRDefault="00D200D7" w:rsidP="00D200D7">
          <w:pPr>
            <w:rPr>
              <w:b/>
              <w:bCs/>
              <w:i/>
              <w:iCs/>
              <w:sz w:val="24"/>
              <w:szCs w:val="24"/>
              <w:rtl/>
              <w:lang w:bidi="ar-DZ"/>
            </w:rPr>
          </w:pPr>
        </w:p>
        <w:p w:rsidR="00D25F09" w:rsidRPr="002B5EAA" w:rsidRDefault="000B7A81" w:rsidP="00807AED">
          <w:pPr>
            <w:rPr>
              <w:b/>
              <w:bCs/>
              <w:i/>
              <w:iCs/>
              <w:sz w:val="24"/>
              <w:szCs w:val="24"/>
              <w:lang w:bidi="ar-DZ"/>
            </w:rPr>
          </w:pPr>
          <w:r w:rsidRPr="002B5EAA">
            <w:rPr>
              <w:b/>
              <w:bCs/>
              <w:i/>
              <w:iCs/>
              <w:sz w:val="24"/>
              <w:szCs w:val="24"/>
              <w:lang w:bidi="ar-DZ"/>
            </w:rPr>
            <w:t>Département de programmation</w:t>
          </w:r>
          <w:r w:rsidR="00D25F09" w:rsidRPr="002B5EAA">
            <w:rPr>
              <w:b/>
              <w:bCs/>
              <w:i/>
              <w:iCs/>
              <w:sz w:val="24"/>
              <w:szCs w:val="24"/>
              <w:lang w:bidi="ar-DZ"/>
            </w:rPr>
            <w:t xml:space="preserve"> </w:t>
          </w:r>
        </w:p>
        <w:p w:rsidR="00C56F19" w:rsidRPr="002B5EAA" w:rsidRDefault="00D25F09" w:rsidP="00AD1C7B">
          <w:pPr>
            <w:rPr>
              <w:sz w:val="24"/>
              <w:szCs w:val="24"/>
            </w:rPr>
          </w:pPr>
          <w:r w:rsidRPr="002B5EAA">
            <w:rPr>
              <w:b/>
              <w:bCs/>
              <w:i/>
              <w:iCs/>
              <w:sz w:val="24"/>
              <w:szCs w:val="24"/>
              <w:lang w:bidi="ar-DZ"/>
            </w:rPr>
            <w:t xml:space="preserve"> des Projets de Recherche</w:t>
          </w:r>
        </w:p>
      </w:tc>
      <w:tc>
        <w:tcPr>
          <w:tcW w:w="0" w:type="auto"/>
        </w:tcPr>
        <w:p w:rsidR="00C56F19" w:rsidRPr="002B5EAA" w:rsidRDefault="002B5EAA" w:rsidP="001D3398">
          <w:pPr>
            <w:jc w:val="right"/>
            <w:rPr>
              <w:b/>
              <w:bCs/>
              <w:sz w:val="24"/>
              <w:szCs w:val="24"/>
            </w:rPr>
          </w:pPr>
          <w:r w:rsidRPr="002B5EAA">
            <w:rPr>
              <w:b/>
              <w:bCs/>
              <w:noProof/>
              <w:sz w:val="24"/>
              <w:szCs w:val="24"/>
            </w:rPr>
            <w:drawing>
              <wp:inline distT="0" distB="0" distL="0" distR="0">
                <wp:extent cx="870435" cy="735106"/>
                <wp:effectExtent l="19050" t="0" r="5865" b="0"/>
                <wp:docPr id="3" name="Image 4" descr="logo_atr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atr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435" cy="7351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</w:tcPr>
        <w:p w:rsidR="00C56F19" w:rsidRPr="002B5EAA" w:rsidRDefault="00C56F19" w:rsidP="00F209DB">
          <w:pPr>
            <w:pStyle w:val="En-tte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:rsidR="00D200D7" w:rsidRPr="002B5EAA" w:rsidRDefault="00D200D7" w:rsidP="00D200D7">
          <w:pPr>
            <w:jc w:val="right"/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</w:pPr>
          <w:r w:rsidRPr="002B5EAA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 xml:space="preserve">الوكـالة </w:t>
          </w:r>
          <w:proofErr w:type="spellStart"/>
          <w:r w:rsidRPr="002B5EAA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>الموضـوعاتية</w:t>
          </w:r>
          <w:proofErr w:type="spellEnd"/>
          <w:r w:rsidRPr="002B5EAA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 xml:space="preserve"> للبحث</w:t>
          </w:r>
        </w:p>
        <w:p w:rsidR="00D200D7" w:rsidRPr="002B5EAA" w:rsidRDefault="00D200D7" w:rsidP="001D3398">
          <w:pPr>
            <w:spacing w:line="360" w:lineRule="auto"/>
            <w:jc w:val="right"/>
            <w:rPr>
              <w:rFonts w:ascii="Traditional Arabic" w:hAnsi="Traditional Arabic" w:cs="Traditional Arabic"/>
              <w:b/>
              <w:bCs/>
              <w:sz w:val="24"/>
              <w:szCs w:val="24"/>
              <w:lang w:bidi="ar-DZ"/>
            </w:rPr>
          </w:pPr>
          <w:r w:rsidRPr="002B5EAA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 xml:space="preserve">   في العلوم و </w:t>
          </w:r>
          <w:proofErr w:type="gramStart"/>
          <w:r w:rsidRPr="002B5EAA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>التكنولوجيا</w:t>
          </w:r>
          <w:proofErr w:type="gramEnd"/>
        </w:p>
        <w:p w:rsidR="00D200D7" w:rsidRPr="002B5EAA" w:rsidRDefault="000B7A81" w:rsidP="001D3398">
          <w:pPr>
            <w:spacing w:line="360" w:lineRule="auto"/>
            <w:jc w:val="right"/>
            <w:rPr>
              <w:rFonts w:ascii="Times New Roman" w:hAnsi="Times New Roman"/>
              <w:b/>
              <w:bCs/>
              <w:i/>
              <w:iCs/>
              <w:sz w:val="24"/>
              <w:szCs w:val="24"/>
            </w:rPr>
          </w:pPr>
          <w:r w:rsidRPr="002B5EAA">
            <w:rPr>
              <w:rFonts w:ascii="Traditional Arabic" w:hAnsi="Traditional Arabic" w:cs="Traditional Arabic" w:hint="cs"/>
              <w:b/>
              <w:bCs/>
              <w:sz w:val="24"/>
              <w:szCs w:val="24"/>
              <w:rtl/>
              <w:lang w:bidi="ar-DZ"/>
            </w:rPr>
            <w:t>قسم</w:t>
          </w:r>
          <w:r w:rsidRPr="002B5EAA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 xml:space="preserve">  </w:t>
          </w:r>
          <w:r w:rsidRPr="002B5EAA">
            <w:rPr>
              <w:rFonts w:ascii="Traditional Arabic" w:hAnsi="Traditional Arabic" w:cs="Traditional Arabic" w:hint="cs"/>
              <w:b/>
              <w:bCs/>
              <w:sz w:val="24"/>
              <w:szCs w:val="24"/>
              <w:rtl/>
              <w:lang w:bidi="ar-DZ"/>
            </w:rPr>
            <w:t>برمجة</w:t>
          </w:r>
          <w:r w:rsidRPr="002B5EAA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2B5EAA">
            <w:rPr>
              <w:rFonts w:ascii="Traditional Arabic" w:hAnsi="Traditional Arabic" w:cs="Traditional Arabic" w:hint="cs"/>
              <w:b/>
              <w:bCs/>
              <w:sz w:val="24"/>
              <w:szCs w:val="24"/>
              <w:rtl/>
              <w:lang w:bidi="ar-DZ"/>
            </w:rPr>
            <w:t>مشاريع</w:t>
          </w:r>
          <w:r w:rsidRPr="002B5EAA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2B5EAA">
            <w:rPr>
              <w:rFonts w:ascii="Traditional Arabic" w:hAnsi="Traditional Arabic" w:cs="Traditional Arabic" w:hint="cs"/>
              <w:b/>
              <w:bCs/>
              <w:sz w:val="24"/>
              <w:szCs w:val="24"/>
              <w:rtl/>
              <w:lang w:bidi="ar-DZ"/>
            </w:rPr>
            <w:t>البحث</w:t>
          </w:r>
        </w:p>
      </w:tc>
    </w:tr>
  </w:tbl>
  <w:p w:rsidR="00D1430C" w:rsidRPr="001D3398" w:rsidRDefault="00D1430C" w:rsidP="001D3398">
    <w:pPr>
      <w:pStyle w:val="En-tt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7EF0"/>
    <w:multiLevelType w:val="hybridMultilevel"/>
    <w:tmpl w:val="A5C607BC"/>
    <w:lvl w:ilvl="0" w:tplc="164CEAE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96320"/>
    <w:multiLevelType w:val="hybridMultilevel"/>
    <w:tmpl w:val="A7C4890E"/>
    <w:lvl w:ilvl="0" w:tplc="7CE4AC2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551E0"/>
    <w:multiLevelType w:val="hybridMultilevel"/>
    <w:tmpl w:val="3308315C"/>
    <w:lvl w:ilvl="0" w:tplc="596282F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817EE"/>
    <w:multiLevelType w:val="hybridMultilevel"/>
    <w:tmpl w:val="04FA3A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D034CA"/>
    <w:multiLevelType w:val="hybridMultilevel"/>
    <w:tmpl w:val="9564859E"/>
    <w:lvl w:ilvl="0" w:tplc="3F04FC6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65D25"/>
    <w:multiLevelType w:val="hybridMultilevel"/>
    <w:tmpl w:val="30B4E7A2"/>
    <w:lvl w:ilvl="0" w:tplc="596282F4">
      <w:start w:val="1"/>
      <w:numFmt w:val="upperRoman"/>
      <w:lvlText w:val="%1."/>
      <w:lvlJc w:val="right"/>
      <w:pPr>
        <w:ind w:left="1428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2C30DD2"/>
    <w:multiLevelType w:val="hybridMultilevel"/>
    <w:tmpl w:val="6EA0919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BC37B3"/>
    <w:multiLevelType w:val="hybridMultilevel"/>
    <w:tmpl w:val="C6D8C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C614A9"/>
    <w:multiLevelType w:val="hybridMultilevel"/>
    <w:tmpl w:val="B32C52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B467EB"/>
    <w:multiLevelType w:val="hybridMultilevel"/>
    <w:tmpl w:val="DF38F6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1A335C"/>
    <w:multiLevelType w:val="hybridMultilevel"/>
    <w:tmpl w:val="0EAADF40"/>
    <w:lvl w:ilvl="0" w:tplc="E0F23D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C0000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82C4E"/>
    <w:multiLevelType w:val="hybridMultilevel"/>
    <w:tmpl w:val="B3568588"/>
    <w:lvl w:ilvl="0" w:tplc="BC82418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80328"/>
    <w:multiLevelType w:val="hybridMultilevel"/>
    <w:tmpl w:val="96C800C6"/>
    <w:lvl w:ilvl="0" w:tplc="F8D46924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  <w:b w:val="0"/>
        <w:bCs w:val="0"/>
        <w:color w:val="0070C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622DDF"/>
    <w:multiLevelType w:val="hybridMultilevel"/>
    <w:tmpl w:val="D5E0AD84"/>
    <w:lvl w:ilvl="0" w:tplc="7C52EC9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73C0E"/>
    <w:multiLevelType w:val="hybridMultilevel"/>
    <w:tmpl w:val="718EB442"/>
    <w:lvl w:ilvl="0" w:tplc="CABE66D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27002"/>
    <w:multiLevelType w:val="hybridMultilevel"/>
    <w:tmpl w:val="40648FC6"/>
    <w:lvl w:ilvl="0" w:tplc="0A30183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D0FE5"/>
    <w:multiLevelType w:val="hybridMultilevel"/>
    <w:tmpl w:val="718EB442"/>
    <w:lvl w:ilvl="0" w:tplc="CABE66D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81BCA"/>
    <w:multiLevelType w:val="hybridMultilevel"/>
    <w:tmpl w:val="7142853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FC0A3C"/>
    <w:multiLevelType w:val="hybridMultilevel"/>
    <w:tmpl w:val="82BCC8A4"/>
    <w:lvl w:ilvl="0" w:tplc="C8D2D072">
      <w:start w:val="1"/>
      <w:numFmt w:val="decimal"/>
      <w:lvlText w:val="%1."/>
      <w:lvlJc w:val="left"/>
      <w:pPr>
        <w:ind w:left="1434" w:hanging="360"/>
      </w:pPr>
      <w:rPr>
        <w:b w:val="0"/>
        <w:bCs w:val="0"/>
        <w:color w:val="C0000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8"/>
  </w:num>
  <w:num w:numId="5">
    <w:abstractNumId w:val="10"/>
  </w:num>
  <w:num w:numId="6">
    <w:abstractNumId w:val="1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6"/>
  </w:num>
  <w:num w:numId="11">
    <w:abstractNumId w:val="7"/>
  </w:num>
  <w:num w:numId="12">
    <w:abstractNumId w:val="3"/>
  </w:num>
  <w:num w:numId="13">
    <w:abstractNumId w:val="8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5C096E"/>
    <w:rsid w:val="00001226"/>
    <w:rsid w:val="00003E42"/>
    <w:rsid w:val="00010A65"/>
    <w:rsid w:val="0001356D"/>
    <w:rsid w:val="00014B6F"/>
    <w:rsid w:val="00015073"/>
    <w:rsid w:val="00017564"/>
    <w:rsid w:val="00032C04"/>
    <w:rsid w:val="00032DF4"/>
    <w:rsid w:val="000404CF"/>
    <w:rsid w:val="0004284C"/>
    <w:rsid w:val="000463B2"/>
    <w:rsid w:val="00047BAD"/>
    <w:rsid w:val="00051125"/>
    <w:rsid w:val="000571AA"/>
    <w:rsid w:val="000603DE"/>
    <w:rsid w:val="00063DD9"/>
    <w:rsid w:val="00073900"/>
    <w:rsid w:val="00073B6A"/>
    <w:rsid w:val="000746A1"/>
    <w:rsid w:val="00081706"/>
    <w:rsid w:val="00082437"/>
    <w:rsid w:val="000869B3"/>
    <w:rsid w:val="00087FC0"/>
    <w:rsid w:val="000976D3"/>
    <w:rsid w:val="000A075F"/>
    <w:rsid w:val="000A47EA"/>
    <w:rsid w:val="000A661B"/>
    <w:rsid w:val="000A6766"/>
    <w:rsid w:val="000B1F09"/>
    <w:rsid w:val="000B671C"/>
    <w:rsid w:val="000B6DF8"/>
    <w:rsid w:val="000B7A81"/>
    <w:rsid w:val="000C542A"/>
    <w:rsid w:val="000C71FF"/>
    <w:rsid w:val="000D4403"/>
    <w:rsid w:val="000D4FF6"/>
    <w:rsid w:val="000E06A8"/>
    <w:rsid w:val="000E1583"/>
    <w:rsid w:val="000E4A54"/>
    <w:rsid w:val="000F2C4A"/>
    <w:rsid w:val="000F3A63"/>
    <w:rsid w:val="000F57AA"/>
    <w:rsid w:val="000F57B4"/>
    <w:rsid w:val="000F5BDB"/>
    <w:rsid w:val="000F66B5"/>
    <w:rsid w:val="0010665F"/>
    <w:rsid w:val="0010718C"/>
    <w:rsid w:val="00124CCF"/>
    <w:rsid w:val="001326F1"/>
    <w:rsid w:val="00151A5D"/>
    <w:rsid w:val="00161561"/>
    <w:rsid w:val="00161B9D"/>
    <w:rsid w:val="001622AB"/>
    <w:rsid w:val="00166020"/>
    <w:rsid w:val="001672B1"/>
    <w:rsid w:val="00171B8C"/>
    <w:rsid w:val="001720AD"/>
    <w:rsid w:val="001732B4"/>
    <w:rsid w:val="00174C10"/>
    <w:rsid w:val="0018054C"/>
    <w:rsid w:val="00181544"/>
    <w:rsid w:val="001878A5"/>
    <w:rsid w:val="00192245"/>
    <w:rsid w:val="001A0464"/>
    <w:rsid w:val="001A0D7D"/>
    <w:rsid w:val="001A5032"/>
    <w:rsid w:val="001A6484"/>
    <w:rsid w:val="001B147A"/>
    <w:rsid w:val="001B1AAE"/>
    <w:rsid w:val="001B3C9B"/>
    <w:rsid w:val="001B4183"/>
    <w:rsid w:val="001B61A3"/>
    <w:rsid w:val="001B6E47"/>
    <w:rsid w:val="001C7BBA"/>
    <w:rsid w:val="001D09F4"/>
    <w:rsid w:val="001D3398"/>
    <w:rsid w:val="001D4271"/>
    <w:rsid w:val="001E6D13"/>
    <w:rsid w:val="001F23C2"/>
    <w:rsid w:val="00205AF2"/>
    <w:rsid w:val="002127E3"/>
    <w:rsid w:val="002129C7"/>
    <w:rsid w:val="0021422E"/>
    <w:rsid w:val="00221F53"/>
    <w:rsid w:val="00233048"/>
    <w:rsid w:val="0023411B"/>
    <w:rsid w:val="00237358"/>
    <w:rsid w:val="00241582"/>
    <w:rsid w:val="00243E3A"/>
    <w:rsid w:val="002441A1"/>
    <w:rsid w:val="00245CB5"/>
    <w:rsid w:val="0024793F"/>
    <w:rsid w:val="00250E94"/>
    <w:rsid w:val="00251C20"/>
    <w:rsid w:val="00251E81"/>
    <w:rsid w:val="002566D3"/>
    <w:rsid w:val="00257962"/>
    <w:rsid w:val="00266EFD"/>
    <w:rsid w:val="00272241"/>
    <w:rsid w:val="00272554"/>
    <w:rsid w:val="0028256C"/>
    <w:rsid w:val="002854D0"/>
    <w:rsid w:val="00285A78"/>
    <w:rsid w:val="00285D32"/>
    <w:rsid w:val="0028621F"/>
    <w:rsid w:val="00287BEF"/>
    <w:rsid w:val="002A0283"/>
    <w:rsid w:val="002A1F47"/>
    <w:rsid w:val="002A26EB"/>
    <w:rsid w:val="002A663D"/>
    <w:rsid w:val="002A75AD"/>
    <w:rsid w:val="002B0EAA"/>
    <w:rsid w:val="002B3BBE"/>
    <w:rsid w:val="002B5EAA"/>
    <w:rsid w:val="002B730D"/>
    <w:rsid w:val="002C2A81"/>
    <w:rsid w:val="002D2075"/>
    <w:rsid w:val="002D20AE"/>
    <w:rsid w:val="002D75FB"/>
    <w:rsid w:val="002E730C"/>
    <w:rsid w:val="002F2020"/>
    <w:rsid w:val="002F2405"/>
    <w:rsid w:val="002F242D"/>
    <w:rsid w:val="002F69EB"/>
    <w:rsid w:val="003006A3"/>
    <w:rsid w:val="00300E22"/>
    <w:rsid w:val="00301B0A"/>
    <w:rsid w:val="00305086"/>
    <w:rsid w:val="00306D07"/>
    <w:rsid w:val="00307276"/>
    <w:rsid w:val="00310CC1"/>
    <w:rsid w:val="00312A1E"/>
    <w:rsid w:val="00313A94"/>
    <w:rsid w:val="0032254E"/>
    <w:rsid w:val="003236AD"/>
    <w:rsid w:val="003245C2"/>
    <w:rsid w:val="003275ED"/>
    <w:rsid w:val="0033125E"/>
    <w:rsid w:val="00335F97"/>
    <w:rsid w:val="0033633B"/>
    <w:rsid w:val="00341FEB"/>
    <w:rsid w:val="00345601"/>
    <w:rsid w:val="00346FCD"/>
    <w:rsid w:val="003502FC"/>
    <w:rsid w:val="00354B1E"/>
    <w:rsid w:val="00355080"/>
    <w:rsid w:val="003560DD"/>
    <w:rsid w:val="0035683C"/>
    <w:rsid w:val="00357FF5"/>
    <w:rsid w:val="00362B60"/>
    <w:rsid w:val="00363309"/>
    <w:rsid w:val="00363D89"/>
    <w:rsid w:val="0039100D"/>
    <w:rsid w:val="00392929"/>
    <w:rsid w:val="003A0EB3"/>
    <w:rsid w:val="003A163D"/>
    <w:rsid w:val="003A5421"/>
    <w:rsid w:val="003A656D"/>
    <w:rsid w:val="003A69C8"/>
    <w:rsid w:val="003A6F39"/>
    <w:rsid w:val="003A71E6"/>
    <w:rsid w:val="003A7537"/>
    <w:rsid w:val="003A76EF"/>
    <w:rsid w:val="003B189D"/>
    <w:rsid w:val="003B30D3"/>
    <w:rsid w:val="003B62ED"/>
    <w:rsid w:val="003B6ACC"/>
    <w:rsid w:val="003C3127"/>
    <w:rsid w:val="003D30A1"/>
    <w:rsid w:val="003D31FA"/>
    <w:rsid w:val="003D5419"/>
    <w:rsid w:val="003E2E4D"/>
    <w:rsid w:val="003E7EEC"/>
    <w:rsid w:val="003F1193"/>
    <w:rsid w:val="00402FF6"/>
    <w:rsid w:val="0040531E"/>
    <w:rsid w:val="00405F31"/>
    <w:rsid w:val="00413D6B"/>
    <w:rsid w:val="0041529A"/>
    <w:rsid w:val="00416F79"/>
    <w:rsid w:val="00420CEB"/>
    <w:rsid w:val="004212A7"/>
    <w:rsid w:val="004220EA"/>
    <w:rsid w:val="004249B5"/>
    <w:rsid w:val="00430E31"/>
    <w:rsid w:val="00433253"/>
    <w:rsid w:val="00436839"/>
    <w:rsid w:val="00441CD9"/>
    <w:rsid w:val="00446BD5"/>
    <w:rsid w:val="004538B3"/>
    <w:rsid w:val="004558D0"/>
    <w:rsid w:val="0045685E"/>
    <w:rsid w:val="00456FE5"/>
    <w:rsid w:val="004615A0"/>
    <w:rsid w:val="00461A7F"/>
    <w:rsid w:val="004627E4"/>
    <w:rsid w:val="00464931"/>
    <w:rsid w:val="00466DBB"/>
    <w:rsid w:val="00472B0E"/>
    <w:rsid w:val="004743CC"/>
    <w:rsid w:val="00476932"/>
    <w:rsid w:val="00482563"/>
    <w:rsid w:val="00482837"/>
    <w:rsid w:val="00482CBF"/>
    <w:rsid w:val="00491266"/>
    <w:rsid w:val="00493AB8"/>
    <w:rsid w:val="004974BD"/>
    <w:rsid w:val="004A020F"/>
    <w:rsid w:val="004A0441"/>
    <w:rsid w:val="004A064D"/>
    <w:rsid w:val="004A0F36"/>
    <w:rsid w:val="004A318C"/>
    <w:rsid w:val="004B0246"/>
    <w:rsid w:val="004B5054"/>
    <w:rsid w:val="004C44B3"/>
    <w:rsid w:val="004D56F8"/>
    <w:rsid w:val="004D6A8A"/>
    <w:rsid w:val="004D7551"/>
    <w:rsid w:val="004E4D4E"/>
    <w:rsid w:val="004E537A"/>
    <w:rsid w:val="004F0DB5"/>
    <w:rsid w:val="004F26C3"/>
    <w:rsid w:val="004F3EF2"/>
    <w:rsid w:val="004F7D53"/>
    <w:rsid w:val="00500579"/>
    <w:rsid w:val="005017C0"/>
    <w:rsid w:val="00501B46"/>
    <w:rsid w:val="00505B84"/>
    <w:rsid w:val="0051226B"/>
    <w:rsid w:val="00513162"/>
    <w:rsid w:val="00515670"/>
    <w:rsid w:val="00516520"/>
    <w:rsid w:val="00517B9A"/>
    <w:rsid w:val="0052199F"/>
    <w:rsid w:val="005242FA"/>
    <w:rsid w:val="00527F17"/>
    <w:rsid w:val="00530186"/>
    <w:rsid w:val="00531962"/>
    <w:rsid w:val="00540C5D"/>
    <w:rsid w:val="00552F7B"/>
    <w:rsid w:val="005532D4"/>
    <w:rsid w:val="005539D9"/>
    <w:rsid w:val="00561D87"/>
    <w:rsid w:val="00563039"/>
    <w:rsid w:val="0057058C"/>
    <w:rsid w:val="005750AC"/>
    <w:rsid w:val="00586E3E"/>
    <w:rsid w:val="00595E34"/>
    <w:rsid w:val="005A2B2A"/>
    <w:rsid w:val="005B4BC4"/>
    <w:rsid w:val="005C096E"/>
    <w:rsid w:val="005C5D55"/>
    <w:rsid w:val="005D2097"/>
    <w:rsid w:val="005E1A17"/>
    <w:rsid w:val="005E2E3C"/>
    <w:rsid w:val="005F323E"/>
    <w:rsid w:val="005F37BC"/>
    <w:rsid w:val="005F7F28"/>
    <w:rsid w:val="00606FDF"/>
    <w:rsid w:val="00614DD3"/>
    <w:rsid w:val="00617E8F"/>
    <w:rsid w:val="0062505F"/>
    <w:rsid w:val="006251A6"/>
    <w:rsid w:val="00631DF6"/>
    <w:rsid w:val="00633EA9"/>
    <w:rsid w:val="006355DB"/>
    <w:rsid w:val="00637B59"/>
    <w:rsid w:val="0064013A"/>
    <w:rsid w:val="006434A6"/>
    <w:rsid w:val="00643E95"/>
    <w:rsid w:val="00643EBF"/>
    <w:rsid w:val="006463D3"/>
    <w:rsid w:val="00652602"/>
    <w:rsid w:val="00654A65"/>
    <w:rsid w:val="00654D5D"/>
    <w:rsid w:val="00655FD6"/>
    <w:rsid w:val="006570A5"/>
    <w:rsid w:val="00661F31"/>
    <w:rsid w:val="00662E31"/>
    <w:rsid w:val="0067100E"/>
    <w:rsid w:val="006719F2"/>
    <w:rsid w:val="00674265"/>
    <w:rsid w:val="0067514F"/>
    <w:rsid w:val="006759CA"/>
    <w:rsid w:val="006776AB"/>
    <w:rsid w:val="0068492F"/>
    <w:rsid w:val="006874BF"/>
    <w:rsid w:val="0069094E"/>
    <w:rsid w:val="00693A40"/>
    <w:rsid w:val="006A0370"/>
    <w:rsid w:val="006A505C"/>
    <w:rsid w:val="006A707E"/>
    <w:rsid w:val="006A7FF4"/>
    <w:rsid w:val="006B2919"/>
    <w:rsid w:val="006C0C25"/>
    <w:rsid w:val="006C392B"/>
    <w:rsid w:val="006C71FC"/>
    <w:rsid w:val="006D4216"/>
    <w:rsid w:val="006D4564"/>
    <w:rsid w:val="006D5114"/>
    <w:rsid w:val="006E4510"/>
    <w:rsid w:val="006E4ED4"/>
    <w:rsid w:val="006E6643"/>
    <w:rsid w:val="006F0174"/>
    <w:rsid w:val="006F1F74"/>
    <w:rsid w:val="007005BF"/>
    <w:rsid w:val="0070111B"/>
    <w:rsid w:val="00701609"/>
    <w:rsid w:val="007041F4"/>
    <w:rsid w:val="007048BC"/>
    <w:rsid w:val="00712E2C"/>
    <w:rsid w:val="00714185"/>
    <w:rsid w:val="0071512E"/>
    <w:rsid w:val="0071585B"/>
    <w:rsid w:val="0072034B"/>
    <w:rsid w:val="00722DF9"/>
    <w:rsid w:val="007263D8"/>
    <w:rsid w:val="0073433C"/>
    <w:rsid w:val="00736ECD"/>
    <w:rsid w:val="00742070"/>
    <w:rsid w:val="0074778E"/>
    <w:rsid w:val="00756932"/>
    <w:rsid w:val="0075723F"/>
    <w:rsid w:val="0076275E"/>
    <w:rsid w:val="00765133"/>
    <w:rsid w:val="00765581"/>
    <w:rsid w:val="00772B40"/>
    <w:rsid w:val="00774861"/>
    <w:rsid w:val="00774ABB"/>
    <w:rsid w:val="007842DC"/>
    <w:rsid w:val="007851FA"/>
    <w:rsid w:val="00792069"/>
    <w:rsid w:val="0079740A"/>
    <w:rsid w:val="007A0AC3"/>
    <w:rsid w:val="007A6043"/>
    <w:rsid w:val="007B35AF"/>
    <w:rsid w:val="007C03E8"/>
    <w:rsid w:val="007C0D2E"/>
    <w:rsid w:val="007C2510"/>
    <w:rsid w:val="007C468F"/>
    <w:rsid w:val="007C4ED5"/>
    <w:rsid w:val="007C705D"/>
    <w:rsid w:val="007D76BF"/>
    <w:rsid w:val="007E345E"/>
    <w:rsid w:val="007E3EA1"/>
    <w:rsid w:val="007E401A"/>
    <w:rsid w:val="007E7206"/>
    <w:rsid w:val="007F0446"/>
    <w:rsid w:val="007F4DAF"/>
    <w:rsid w:val="0080271F"/>
    <w:rsid w:val="00807AED"/>
    <w:rsid w:val="0081643F"/>
    <w:rsid w:val="00821A67"/>
    <w:rsid w:val="00822195"/>
    <w:rsid w:val="00825BAA"/>
    <w:rsid w:val="00825F38"/>
    <w:rsid w:val="00827C69"/>
    <w:rsid w:val="0083109C"/>
    <w:rsid w:val="008312A7"/>
    <w:rsid w:val="00833070"/>
    <w:rsid w:val="00833E3A"/>
    <w:rsid w:val="00840537"/>
    <w:rsid w:val="00840B46"/>
    <w:rsid w:val="00843F46"/>
    <w:rsid w:val="0084515C"/>
    <w:rsid w:val="008503D6"/>
    <w:rsid w:val="008616E0"/>
    <w:rsid w:val="008627FF"/>
    <w:rsid w:val="00863A0B"/>
    <w:rsid w:val="00871675"/>
    <w:rsid w:val="0087170C"/>
    <w:rsid w:val="0087280A"/>
    <w:rsid w:val="00872BD2"/>
    <w:rsid w:val="008751CC"/>
    <w:rsid w:val="0087677F"/>
    <w:rsid w:val="00885B47"/>
    <w:rsid w:val="00887BEC"/>
    <w:rsid w:val="00893ADC"/>
    <w:rsid w:val="008B3A2D"/>
    <w:rsid w:val="008D005D"/>
    <w:rsid w:val="008D2AE3"/>
    <w:rsid w:val="008D5F32"/>
    <w:rsid w:val="008E0262"/>
    <w:rsid w:val="008E2162"/>
    <w:rsid w:val="008F2EFE"/>
    <w:rsid w:val="008F3553"/>
    <w:rsid w:val="0090022D"/>
    <w:rsid w:val="009017C7"/>
    <w:rsid w:val="00902185"/>
    <w:rsid w:val="0090273F"/>
    <w:rsid w:val="00906AD0"/>
    <w:rsid w:val="0090761E"/>
    <w:rsid w:val="00917B8B"/>
    <w:rsid w:val="00930C1D"/>
    <w:rsid w:val="009337B0"/>
    <w:rsid w:val="00936B2D"/>
    <w:rsid w:val="00941B37"/>
    <w:rsid w:val="00946AA7"/>
    <w:rsid w:val="00952ED2"/>
    <w:rsid w:val="00962DCC"/>
    <w:rsid w:val="0096598B"/>
    <w:rsid w:val="009673BE"/>
    <w:rsid w:val="00971490"/>
    <w:rsid w:val="00974306"/>
    <w:rsid w:val="00975C44"/>
    <w:rsid w:val="00976FC1"/>
    <w:rsid w:val="00981ADA"/>
    <w:rsid w:val="00981BA2"/>
    <w:rsid w:val="00984C57"/>
    <w:rsid w:val="00991BDF"/>
    <w:rsid w:val="009925AE"/>
    <w:rsid w:val="009939A6"/>
    <w:rsid w:val="00993D34"/>
    <w:rsid w:val="0099514D"/>
    <w:rsid w:val="00995ABC"/>
    <w:rsid w:val="009A1A32"/>
    <w:rsid w:val="009A57DE"/>
    <w:rsid w:val="009B28C4"/>
    <w:rsid w:val="009B4A60"/>
    <w:rsid w:val="009B52AA"/>
    <w:rsid w:val="009B6CDA"/>
    <w:rsid w:val="009C497C"/>
    <w:rsid w:val="009D2882"/>
    <w:rsid w:val="009D3203"/>
    <w:rsid w:val="009D5572"/>
    <w:rsid w:val="009E1E89"/>
    <w:rsid w:val="009F049A"/>
    <w:rsid w:val="009F16C3"/>
    <w:rsid w:val="009F1D0E"/>
    <w:rsid w:val="00A028D2"/>
    <w:rsid w:val="00A04AFA"/>
    <w:rsid w:val="00A06ECE"/>
    <w:rsid w:val="00A11362"/>
    <w:rsid w:val="00A11427"/>
    <w:rsid w:val="00A203D7"/>
    <w:rsid w:val="00A30578"/>
    <w:rsid w:val="00A309B5"/>
    <w:rsid w:val="00A346BB"/>
    <w:rsid w:val="00A37985"/>
    <w:rsid w:val="00A411B1"/>
    <w:rsid w:val="00A41A6F"/>
    <w:rsid w:val="00A5033B"/>
    <w:rsid w:val="00A54F0B"/>
    <w:rsid w:val="00A5658E"/>
    <w:rsid w:val="00A57055"/>
    <w:rsid w:val="00A57329"/>
    <w:rsid w:val="00A669F6"/>
    <w:rsid w:val="00A673BD"/>
    <w:rsid w:val="00A72960"/>
    <w:rsid w:val="00A72F71"/>
    <w:rsid w:val="00A75532"/>
    <w:rsid w:val="00A775D7"/>
    <w:rsid w:val="00A90E7A"/>
    <w:rsid w:val="00A91006"/>
    <w:rsid w:val="00A91BFB"/>
    <w:rsid w:val="00A936B0"/>
    <w:rsid w:val="00A94B61"/>
    <w:rsid w:val="00A94D57"/>
    <w:rsid w:val="00AA0587"/>
    <w:rsid w:val="00AA3E1A"/>
    <w:rsid w:val="00AA7AA5"/>
    <w:rsid w:val="00AB2FD4"/>
    <w:rsid w:val="00AB3E04"/>
    <w:rsid w:val="00AB4D90"/>
    <w:rsid w:val="00AC1998"/>
    <w:rsid w:val="00AC39E4"/>
    <w:rsid w:val="00AC554A"/>
    <w:rsid w:val="00AC6A52"/>
    <w:rsid w:val="00AD1C7B"/>
    <w:rsid w:val="00AD42BB"/>
    <w:rsid w:val="00AE0520"/>
    <w:rsid w:val="00AE2656"/>
    <w:rsid w:val="00AE516C"/>
    <w:rsid w:val="00AE5841"/>
    <w:rsid w:val="00AE7465"/>
    <w:rsid w:val="00AF1676"/>
    <w:rsid w:val="00AF5D36"/>
    <w:rsid w:val="00B04FE9"/>
    <w:rsid w:val="00B054DA"/>
    <w:rsid w:val="00B109AE"/>
    <w:rsid w:val="00B11172"/>
    <w:rsid w:val="00B14FC3"/>
    <w:rsid w:val="00B16722"/>
    <w:rsid w:val="00B17A3D"/>
    <w:rsid w:val="00B218E2"/>
    <w:rsid w:val="00B23E1F"/>
    <w:rsid w:val="00B23F57"/>
    <w:rsid w:val="00B24CCA"/>
    <w:rsid w:val="00B26717"/>
    <w:rsid w:val="00B32BB9"/>
    <w:rsid w:val="00B33F5F"/>
    <w:rsid w:val="00B359ED"/>
    <w:rsid w:val="00B44D47"/>
    <w:rsid w:val="00B53AC0"/>
    <w:rsid w:val="00B60012"/>
    <w:rsid w:val="00B736CF"/>
    <w:rsid w:val="00B75FE5"/>
    <w:rsid w:val="00B765E2"/>
    <w:rsid w:val="00B80149"/>
    <w:rsid w:val="00B82735"/>
    <w:rsid w:val="00B83174"/>
    <w:rsid w:val="00B85337"/>
    <w:rsid w:val="00B9391E"/>
    <w:rsid w:val="00B93ACF"/>
    <w:rsid w:val="00B95544"/>
    <w:rsid w:val="00B972C8"/>
    <w:rsid w:val="00B979FA"/>
    <w:rsid w:val="00B97A25"/>
    <w:rsid w:val="00B97AC7"/>
    <w:rsid w:val="00BA2E8A"/>
    <w:rsid w:val="00BB68AE"/>
    <w:rsid w:val="00BC363C"/>
    <w:rsid w:val="00BC463A"/>
    <w:rsid w:val="00BC59A8"/>
    <w:rsid w:val="00BC7232"/>
    <w:rsid w:val="00BD2591"/>
    <w:rsid w:val="00BE045D"/>
    <w:rsid w:val="00BE0BAA"/>
    <w:rsid w:val="00BE3944"/>
    <w:rsid w:val="00BE5DB2"/>
    <w:rsid w:val="00BF2364"/>
    <w:rsid w:val="00BF33ED"/>
    <w:rsid w:val="00BF33F1"/>
    <w:rsid w:val="00C03261"/>
    <w:rsid w:val="00C059CC"/>
    <w:rsid w:val="00C05DE3"/>
    <w:rsid w:val="00C176D1"/>
    <w:rsid w:val="00C222E5"/>
    <w:rsid w:val="00C2414B"/>
    <w:rsid w:val="00C249FB"/>
    <w:rsid w:val="00C24D05"/>
    <w:rsid w:val="00C25373"/>
    <w:rsid w:val="00C2561A"/>
    <w:rsid w:val="00C34289"/>
    <w:rsid w:val="00C342FA"/>
    <w:rsid w:val="00C40F18"/>
    <w:rsid w:val="00C4183C"/>
    <w:rsid w:val="00C42723"/>
    <w:rsid w:val="00C47677"/>
    <w:rsid w:val="00C521A7"/>
    <w:rsid w:val="00C54812"/>
    <w:rsid w:val="00C56F19"/>
    <w:rsid w:val="00C57840"/>
    <w:rsid w:val="00C57AD0"/>
    <w:rsid w:val="00C602B4"/>
    <w:rsid w:val="00C66B10"/>
    <w:rsid w:val="00C77FEA"/>
    <w:rsid w:val="00C80D7E"/>
    <w:rsid w:val="00C81808"/>
    <w:rsid w:val="00C820B7"/>
    <w:rsid w:val="00C82553"/>
    <w:rsid w:val="00C82712"/>
    <w:rsid w:val="00C82DD7"/>
    <w:rsid w:val="00C848EA"/>
    <w:rsid w:val="00C85F93"/>
    <w:rsid w:val="00C87FBB"/>
    <w:rsid w:val="00C9021E"/>
    <w:rsid w:val="00C91868"/>
    <w:rsid w:val="00C92264"/>
    <w:rsid w:val="00C97443"/>
    <w:rsid w:val="00CA6DDB"/>
    <w:rsid w:val="00CB55CD"/>
    <w:rsid w:val="00CC495A"/>
    <w:rsid w:val="00CC7C9E"/>
    <w:rsid w:val="00CC7EB5"/>
    <w:rsid w:val="00CD161C"/>
    <w:rsid w:val="00CD2ACB"/>
    <w:rsid w:val="00CD3934"/>
    <w:rsid w:val="00CD5755"/>
    <w:rsid w:val="00CD6080"/>
    <w:rsid w:val="00CD6752"/>
    <w:rsid w:val="00CD7C01"/>
    <w:rsid w:val="00CF0473"/>
    <w:rsid w:val="00CF671E"/>
    <w:rsid w:val="00D002DB"/>
    <w:rsid w:val="00D1015A"/>
    <w:rsid w:val="00D10447"/>
    <w:rsid w:val="00D12084"/>
    <w:rsid w:val="00D12B50"/>
    <w:rsid w:val="00D1430A"/>
    <w:rsid w:val="00D1430C"/>
    <w:rsid w:val="00D1461B"/>
    <w:rsid w:val="00D160CB"/>
    <w:rsid w:val="00D200D7"/>
    <w:rsid w:val="00D23A63"/>
    <w:rsid w:val="00D25F09"/>
    <w:rsid w:val="00D270DA"/>
    <w:rsid w:val="00D3385F"/>
    <w:rsid w:val="00D44BE8"/>
    <w:rsid w:val="00D50721"/>
    <w:rsid w:val="00D82560"/>
    <w:rsid w:val="00D82587"/>
    <w:rsid w:val="00D84BFB"/>
    <w:rsid w:val="00D84F26"/>
    <w:rsid w:val="00D84FDC"/>
    <w:rsid w:val="00D86C4C"/>
    <w:rsid w:val="00D97E62"/>
    <w:rsid w:val="00DA2A7F"/>
    <w:rsid w:val="00DA36CA"/>
    <w:rsid w:val="00DA53BE"/>
    <w:rsid w:val="00DA5AF7"/>
    <w:rsid w:val="00DB168C"/>
    <w:rsid w:val="00DB550F"/>
    <w:rsid w:val="00DB7FE3"/>
    <w:rsid w:val="00DC0778"/>
    <w:rsid w:val="00DC709E"/>
    <w:rsid w:val="00DD073E"/>
    <w:rsid w:val="00DD2C17"/>
    <w:rsid w:val="00DD4300"/>
    <w:rsid w:val="00DE6426"/>
    <w:rsid w:val="00DF2158"/>
    <w:rsid w:val="00DF25C3"/>
    <w:rsid w:val="00DF4532"/>
    <w:rsid w:val="00E107AF"/>
    <w:rsid w:val="00E10F62"/>
    <w:rsid w:val="00E124E0"/>
    <w:rsid w:val="00E14410"/>
    <w:rsid w:val="00E1697A"/>
    <w:rsid w:val="00E227C5"/>
    <w:rsid w:val="00E271E4"/>
    <w:rsid w:val="00E30935"/>
    <w:rsid w:val="00E318BA"/>
    <w:rsid w:val="00E32A19"/>
    <w:rsid w:val="00E36D10"/>
    <w:rsid w:val="00E43575"/>
    <w:rsid w:val="00E50CBB"/>
    <w:rsid w:val="00E5756F"/>
    <w:rsid w:val="00E57F0B"/>
    <w:rsid w:val="00E617C1"/>
    <w:rsid w:val="00E629A4"/>
    <w:rsid w:val="00E63BB9"/>
    <w:rsid w:val="00E65A9D"/>
    <w:rsid w:val="00E7213E"/>
    <w:rsid w:val="00E75D14"/>
    <w:rsid w:val="00E7659E"/>
    <w:rsid w:val="00E92659"/>
    <w:rsid w:val="00E95958"/>
    <w:rsid w:val="00EA03E3"/>
    <w:rsid w:val="00EA0D28"/>
    <w:rsid w:val="00EA5388"/>
    <w:rsid w:val="00EB3344"/>
    <w:rsid w:val="00EB6DB1"/>
    <w:rsid w:val="00EC3BE4"/>
    <w:rsid w:val="00ED0DF8"/>
    <w:rsid w:val="00ED1155"/>
    <w:rsid w:val="00ED4F22"/>
    <w:rsid w:val="00ED5271"/>
    <w:rsid w:val="00EE31F2"/>
    <w:rsid w:val="00EE3FD4"/>
    <w:rsid w:val="00EE4E72"/>
    <w:rsid w:val="00EE53D1"/>
    <w:rsid w:val="00EE6DCC"/>
    <w:rsid w:val="00EF16DD"/>
    <w:rsid w:val="00EF29F3"/>
    <w:rsid w:val="00EF3011"/>
    <w:rsid w:val="00EF601B"/>
    <w:rsid w:val="00F05472"/>
    <w:rsid w:val="00F07858"/>
    <w:rsid w:val="00F1015D"/>
    <w:rsid w:val="00F109A9"/>
    <w:rsid w:val="00F1461E"/>
    <w:rsid w:val="00F16ABB"/>
    <w:rsid w:val="00F242F3"/>
    <w:rsid w:val="00F24BD7"/>
    <w:rsid w:val="00F257F4"/>
    <w:rsid w:val="00F25C11"/>
    <w:rsid w:val="00F3072D"/>
    <w:rsid w:val="00F34531"/>
    <w:rsid w:val="00F35CB5"/>
    <w:rsid w:val="00F376FE"/>
    <w:rsid w:val="00F41833"/>
    <w:rsid w:val="00F446E8"/>
    <w:rsid w:val="00F451B1"/>
    <w:rsid w:val="00F53477"/>
    <w:rsid w:val="00F56BCB"/>
    <w:rsid w:val="00F7276A"/>
    <w:rsid w:val="00F755E8"/>
    <w:rsid w:val="00F76397"/>
    <w:rsid w:val="00F93F0D"/>
    <w:rsid w:val="00FA57B8"/>
    <w:rsid w:val="00FB14A5"/>
    <w:rsid w:val="00FB4DA2"/>
    <w:rsid w:val="00FB5015"/>
    <w:rsid w:val="00FB6E07"/>
    <w:rsid w:val="00FB7332"/>
    <w:rsid w:val="00FC67F6"/>
    <w:rsid w:val="00FD71A4"/>
    <w:rsid w:val="00FD7B09"/>
    <w:rsid w:val="00FE0626"/>
    <w:rsid w:val="00FE092B"/>
    <w:rsid w:val="00FE1403"/>
    <w:rsid w:val="00FE3835"/>
    <w:rsid w:val="00FE4265"/>
    <w:rsid w:val="00FE4B8D"/>
    <w:rsid w:val="00FF4D9F"/>
    <w:rsid w:val="00FF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7B"/>
    <w:rPr>
      <w:rFonts w:ascii="Calibri" w:eastAsia="Calibri" w:hAnsi="Calibri" w:cs="Arial"/>
    </w:rPr>
  </w:style>
  <w:style w:type="paragraph" w:styleId="Titre2">
    <w:name w:val="heading 2"/>
    <w:basedOn w:val="Normal"/>
    <w:next w:val="Normal"/>
    <w:link w:val="Titre2Car"/>
    <w:qFormat/>
    <w:rsid w:val="00AD1C7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2B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1732B4"/>
  </w:style>
  <w:style w:type="paragraph" w:styleId="Pieddepage">
    <w:name w:val="footer"/>
    <w:basedOn w:val="Normal"/>
    <w:link w:val="PieddepageCar"/>
    <w:uiPriority w:val="99"/>
    <w:semiHidden/>
    <w:unhideWhenUsed/>
    <w:rsid w:val="001732B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1732B4"/>
  </w:style>
  <w:style w:type="table" w:styleId="Grilledutableau">
    <w:name w:val="Table Grid"/>
    <w:basedOn w:val="TableauNormal"/>
    <w:uiPriority w:val="59"/>
    <w:rsid w:val="001732B4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32B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2B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727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lev">
    <w:name w:val="Strong"/>
    <w:basedOn w:val="Policepardfaut"/>
    <w:uiPriority w:val="22"/>
    <w:qFormat/>
    <w:rsid w:val="00233048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A91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91BF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D1C7B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pple-style-span">
    <w:name w:val="apple-style-span"/>
    <w:basedOn w:val="Policepardfaut"/>
    <w:rsid w:val="00AD1C7B"/>
  </w:style>
  <w:style w:type="paragraph" w:styleId="Corpsdetexte">
    <w:name w:val="Body Text"/>
    <w:basedOn w:val="Normal"/>
    <w:link w:val="CorpsdetexteCar"/>
    <w:rsid w:val="00AD1C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D1C7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EE6DCC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ANDRU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IMANE</dc:creator>
  <cp:lastModifiedBy>DELL</cp:lastModifiedBy>
  <cp:revision>11</cp:revision>
  <cp:lastPrinted>2015-11-11T10:50:00Z</cp:lastPrinted>
  <dcterms:created xsi:type="dcterms:W3CDTF">2017-06-16T16:45:00Z</dcterms:created>
  <dcterms:modified xsi:type="dcterms:W3CDTF">2017-07-03T11:51:00Z</dcterms:modified>
</cp:coreProperties>
</file>