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C7B" w:rsidRDefault="00AD1C7B" w:rsidP="00AD1C7B">
      <w:pPr>
        <w:spacing w:after="0"/>
        <w:jc w:val="center"/>
        <w:rPr>
          <w:b/>
          <w:bCs/>
          <w:sz w:val="12"/>
          <w:szCs w:val="12"/>
        </w:rPr>
      </w:pPr>
    </w:p>
    <w:p w:rsidR="0080271F" w:rsidRDefault="00897620" w:rsidP="00AD1C7B">
      <w:pPr>
        <w:spacing w:after="0"/>
        <w:jc w:val="center"/>
        <w:rPr>
          <w:b/>
          <w:bCs/>
          <w:sz w:val="12"/>
          <w:szCs w:val="12"/>
        </w:rPr>
      </w:pPr>
      <w:r w:rsidRPr="00897620">
        <w:rPr>
          <w:b/>
          <w:bCs/>
          <w:noProof/>
          <w:sz w:val="28"/>
          <w:szCs w:val="28"/>
          <w:lang w:eastAsia="fr-FR"/>
        </w:rPr>
        <w:pict>
          <v:roundrect id="_x0000_s1026" style="position:absolute;left:0;text-align:left;margin-left:97.5pt;margin-top:6.05pt;width:323.25pt;height:38.05pt;z-index:251658240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80271F" w:rsidRPr="00F446E8" w:rsidRDefault="00F446E8" w:rsidP="00F446E8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  <w:t xml:space="preserve">       </w:t>
                  </w:r>
                  <w:r w:rsidRPr="00F446E8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  <w:t xml:space="preserve">PROPOSITION DE PARTICIPATION </w:t>
                  </w:r>
                </w:p>
              </w:txbxContent>
            </v:textbox>
          </v:roundrect>
        </w:pict>
      </w:r>
    </w:p>
    <w:p w:rsidR="0080271F" w:rsidRDefault="0080271F" w:rsidP="00AD1C7B">
      <w:pPr>
        <w:spacing w:after="0"/>
        <w:jc w:val="center"/>
        <w:rPr>
          <w:b/>
          <w:bCs/>
          <w:sz w:val="12"/>
          <w:szCs w:val="12"/>
        </w:rPr>
      </w:pPr>
    </w:p>
    <w:p w:rsidR="0080271F" w:rsidRDefault="0080271F" w:rsidP="00AD1C7B">
      <w:pPr>
        <w:spacing w:after="0"/>
        <w:jc w:val="center"/>
        <w:rPr>
          <w:b/>
          <w:bCs/>
          <w:sz w:val="12"/>
          <w:szCs w:val="12"/>
        </w:rPr>
      </w:pPr>
    </w:p>
    <w:p w:rsidR="0080271F" w:rsidRDefault="0080271F" w:rsidP="00AD1C7B">
      <w:pPr>
        <w:spacing w:after="0"/>
        <w:jc w:val="center"/>
        <w:rPr>
          <w:b/>
          <w:bCs/>
          <w:sz w:val="12"/>
          <w:szCs w:val="12"/>
        </w:rPr>
      </w:pPr>
    </w:p>
    <w:p w:rsidR="00F446E8" w:rsidRDefault="00F446E8" w:rsidP="00AD1C7B">
      <w:pPr>
        <w:spacing w:after="0"/>
        <w:jc w:val="center"/>
        <w:rPr>
          <w:b/>
          <w:bCs/>
          <w:sz w:val="12"/>
          <w:szCs w:val="12"/>
        </w:rPr>
      </w:pPr>
    </w:p>
    <w:p w:rsidR="00F446E8" w:rsidRDefault="00F446E8" w:rsidP="005A0BF1">
      <w:pPr>
        <w:spacing w:after="0"/>
        <w:rPr>
          <w:b/>
          <w:bCs/>
          <w:sz w:val="12"/>
          <w:szCs w:val="12"/>
        </w:rPr>
      </w:pPr>
    </w:p>
    <w:p w:rsidR="00F446E8" w:rsidRDefault="00F446E8" w:rsidP="00AD1C7B">
      <w:pPr>
        <w:spacing w:after="0"/>
        <w:jc w:val="center"/>
        <w:rPr>
          <w:b/>
          <w:bCs/>
          <w:sz w:val="12"/>
          <w:szCs w:val="12"/>
        </w:rPr>
      </w:pPr>
    </w:p>
    <w:p w:rsidR="00774ABB" w:rsidRDefault="00774ABB" w:rsidP="00AD1C7B">
      <w:pPr>
        <w:spacing w:after="0"/>
        <w:jc w:val="center"/>
        <w:rPr>
          <w:b/>
          <w:bCs/>
          <w:sz w:val="12"/>
          <w:szCs w:val="12"/>
        </w:rPr>
      </w:pPr>
    </w:p>
    <w:p w:rsidR="00F446E8" w:rsidRDefault="005F31A8" w:rsidP="004A1D12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INTITULE</w:t>
      </w:r>
      <w:r w:rsidR="004A1D12">
        <w:rPr>
          <w:b/>
          <w:bCs/>
          <w:sz w:val="28"/>
          <w:szCs w:val="28"/>
        </w:rPr>
        <w:t xml:space="preserve"> DU PROJET</w:t>
      </w:r>
      <w:r w:rsidR="00482837">
        <w:rPr>
          <w:b/>
          <w:bCs/>
          <w:sz w:val="28"/>
          <w:szCs w:val="28"/>
        </w:rPr>
        <w:t xml:space="preserve"> : </w:t>
      </w:r>
    </w:p>
    <w:p w:rsidR="004A1D12" w:rsidRPr="004A1D12" w:rsidRDefault="004A1D12" w:rsidP="004A1D12">
      <w:pPr>
        <w:spacing w:line="240" w:lineRule="auto"/>
        <w:jc w:val="center"/>
        <w:rPr>
          <w:b/>
          <w:bCs/>
          <w:i/>
          <w:iCs/>
          <w:color w:val="FF0000"/>
          <w:sz w:val="28"/>
          <w:szCs w:val="28"/>
        </w:rPr>
      </w:pPr>
      <w:r w:rsidRPr="004A1D12">
        <w:rPr>
          <w:b/>
          <w:bCs/>
          <w:i/>
          <w:iCs/>
          <w:color w:val="FF0000"/>
          <w:sz w:val="28"/>
          <w:szCs w:val="28"/>
        </w:rPr>
        <w:t>TRAITEMENT DU MINERAI DE GARA DJEBILET</w:t>
      </w:r>
    </w:p>
    <w:p w:rsidR="0080271F" w:rsidRDefault="0080271F" w:rsidP="005A0BF1">
      <w:pPr>
        <w:spacing w:after="0"/>
        <w:rPr>
          <w:b/>
          <w:bCs/>
          <w:sz w:val="12"/>
          <w:szCs w:val="12"/>
        </w:rPr>
      </w:pPr>
    </w:p>
    <w:tbl>
      <w:tblPr>
        <w:tblW w:w="103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11"/>
        <w:gridCol w:w="2362"/>
        <w:gridCol w:w="2741"/>
        <w:gridCol w:w="2268"/>
      </w:tblGrid>
      <w:tr w:rsidR="0080271F" w:rsidTr="00482837">
        <w:tc>
          <w:tcPr>
            <w:tcW w:w="3011" w:type="dxa"/>
            <w:shd w:val="clear" w:color="auto" w:fill="D9D9D9"/>
          </w:tcPr>
          <w:p w:rsidR="0080271F" w:rsidRDefault="0080271F" w:rsidP="002C0E94">
            <w:pPr>
              <w:spacing w:after="0" w:line="240" w:lineRule="auto"/>
            </w:pPr>
            <w:r>
              <w:t>Nom &amp; Prénom</w:t>
            </w:r>
          </w:p>
        </w:tc>
        <w:tc>
          <w:tcPr>
            <w:tcW w:w="7371" w:type="dxa"/>
            <w:gridSpan w:val="3"/>
          </w:tcPr>
          <w:p w:rsidR="0080271F" w:rsidRDefault="0080271F" w:rsidP="002C0E94">
            <w:pPr>
              <w:spacing w:after="0" w:line="240" w:lineRule="auto"/>
            </w:pPr>
          </w:p>
        </w:tc>
      </w:tr>
      <w:tr w:rsidR="0080271F" w:rsidTr="00482837">
        <w:trPr>
          <w:trHeight w:val="389"/>
        </w:trPr>
        <w:tc>
          <w:tcPr>
            <w:tcW w:w="3011" w:type="dxa"/>
            <w:shd w:val="clear" w:color="auto" w:fill="D9D9D9"/>
          </w:tcPr>
          <w:p w:rsidR="0080271F" w:rsidRDefault="0080271F" w:rsidP="002C0E94">
            <w:pPr>
              <w:spacing w:after="0" w:line="240" w:lineRule="auto"/>
            </w:pPr>
            <w:r>
              <w:t xml:space="preserve">Affiliation </w:t>
            </w:r>
          </w:p>
        </w:tc>
        <w:tc>
          <w:tcPr>
            <w:tcW w:w="7371" w:type="dxa"/>
            <w:gridSpan w:val="3"/>
          </w:tcPr>
          <w:p w:rsidR="0080271F" w:rsidRDefault="0080271F" w:rsidP="002C0E94">
            <w:pPr>
              <w:spacing w:after="0" w:line="240" w:lineRule="auto"/>
            </w:pPr>
          </w:p>
        </w:tc>
      </w:tr>
      <w:tr w:rsidR="0080271F" w:rsidTr="00482837">
        <w:tc>
          <w:tcPr>
            <w:tcW w:w="3011" w:type="dxa"/>
            <w:shd w:val="clear" w:color="auto" w:fill="D9D9D9"/>
          </w:tcPr>
          <w:p w:rsidR="0080271F" w:rsidRDefault="0080271F" w:rsidP="002C0E94">
            <w:pPr>
              <w:spacing w:after="0" w:line="240" w:lineRule="auto"/>
            </w:pPr>
            <w:r>
              <w:t xml:space="preserve">Grade </w:t>
            </w:r>
          </w:p>
        </w:tc>
        <w:tc>
          <w:tcPr>
            <w:tcW w:w="7371" w:type="dxa"/>
            <w:gridSpan w:val="3"/>
          </w:tcPr>
          <w:p w:rsidR="0080271F" w:rsidRDefault="0080271F" w:rsidP="002C0E94">
            <w:pPr>
              <w:spacing w:after="0" w:line="240" w:lineRule="auto"/>
            </w:pPr>
          </w:p>
        </w:tc>
      </w:tr>
      <w:tr w:rsidR="0080271F" w:rsidTr="00482837">
        <w:tc>
          <w:tcPr>
            <w:tcW w:w="3011" w:type="dxa"/>
            <w:shd w:val="clear" w:color="auto" w:fill="D9D9D9"/>
          </w:tcPr>
          <w:p w:rsidR="0080271F" w:rsidRDefault="0080271F" w:rsidP="00243E3A">
            <w:pPr>
              <w:spacing w:after="0" w:line="240" w:lineRule="auto"/>
            </w:pPr>
            <w:r>
              <w:t xml:space="preserve">Fonction </w:t>
            </w:r>
            <w:r w:rsidR="00243E3A">
              <w:t>a</w:t>
            </w:r>
            <w:r>
              <w:t>ctuelle</w:t>
            </w:r>
          </w:p>
        </w:tc>
        <w:tc>
          <w:tcPr>
            <w:tcW w:w="7371" w:type="dxa"/>
            <w:gridSpan w:val="3"/>
          </w:tcPr>
          <w:p w:rsidR="0080271F" w:rsidRDefault="0080271F" w:rsidP="002C0E94">
            <w:pPr>
              <w:spacing w:after="0" w:line="240" w:lineRule="auto"/>
            </w:pPr>
          </w:p>
        </w:tc>
      </w:tr>
      <w:tr w:rsidR="0080271F" w:rsidTr="00482837">
        <w:tc>
          <w:tcPr>
            <w:tcW w:w="3011" w:type="dxa"/>
            <w:shd w:val="clear" w:color="auto" w:fill="D9D9D9"/>
          </w:tcPr>
          <w:p w:rsidR="0080271F" w:rsidRDefault="0080271F" w:rsidP="00243E3A">
            <w:pPr>
              <w:spacing w:after="0" w:line="240" w:lineRule="auto"/>
            </w:pPr>
            <w:r>
              <w:t xml:space="preserve">Adresse </w:t>
            </w:r>
            <w:r w:rsidR="00243E3A">
              <w:t>p</w:t>
            </w:r>
            <w:r>
              <w:t xml:space="preserve">rofessionnelle </w:t>
            </w:r>
          </w:p>
        </w:tc>
        <w:tc>
          <w:tcPr>
            <w:tcW w:w="7371" w:type="dxa"/>
            <w:gridSpan w:val="3"/>
          </w:tcPr>
          <w:p w:rsidR="0080271F" w:rsidRDefault="0080271F" w:rsidP="002C0E94">
            <w:pPr>
              <w:spacing w:after="0" w:line="240" w:lineRule="auto"/>
            </w:pPr>
          </w:p>
        </w:tc>
      </w:tr>
      <w:tr w:rsidR="0080271F" w:rsidTr="00482837">
        <w:tc>
          <w:tcPr>
            <w:tcW w:w="3011" w:type="dxa"/>
            <w:shd w:val="clear" w:color="auto" w:fill="D9D9D9"/>
          </w:tcPr>
          <w:p w:rsidR="0080271F" w:rsidRDefault="0080271F" w:rsidP="00243E3A">
            <w:pPr>
              <w:spacing w:after="0" w:line="240" w:lineRule="auto"/>
            </w:pPr>
            <w:r>
              <w:t xml:space="preserve">Adresse </w:t>
            </w:r>
            <w:r w:rsidR="00243E3A">
              <w:t>é</w:t>
            </w:r>
            <w:r>
              <w:t>lectronique</w:t>
            </w:r>
          </w:p>
        </w:tc>
        <w:tc>
          <w:tcPr>
            <w:tcW w:w="7371" w:type="dxa"/>
            <w:gridSpan w:val="3"/>
          </w:tcPr>
          <w:p w:rsidR="0080271F" w:rsidRDefault="0080271F" w:rsidP="002C0E94">
            <w:pPr>
              <w:spacing w:after="0" w:line="240" w:lineRule="auto"/>
            </w:pPr>
          </w:p>
        </w:tc>
      </w:tr>
      <w:tr w:rsidR="0080271F" w:rsidTr="00482837">
        <w:tc>
          <w:tcPr>
            <w:tcW w:w="3011" w:type="dxa"/>
            <w:shd w:val="clear" w:color="auto" w:fill="D9D9D9"/>
          </w:tcPr>
          <w:p w:rsidR="0080271F" w:rsidRDefault="0080271F" w:rsidP="002C0E94">
            <w:pPr>
              <w:spacing w:after="0" w:line="240" w:lineRule="auto"/>
            </w:pPr>
            <w:r>
              <w:t>Tel / Fax</w:t>
            </w:r>
          </w:p>
        </w:tc>
        <w:tc>
          <w:tcPr>
            <w:tcW w:w="2362" w:type="dxa"/>
          </w:tcPr>
          <w:p w:rsidR="0080271F" w:rsidRDefault="00243E3A" w:rsidP="00243E3A">
            <w:pPr>
              <w:spacing w:after="0" w:line="240" w:lineRule="auto"/>
            </w:pPr>
            <w:r>
              <w:t>C</w:t>
            </w:r>
            <w:r w:rsidR="0080271F">
              <w:t>ellulaire :</w:t>
            </w:r>
          </w:p>
        </w:tc>
        <w:tc>
          <w:tcPr>
            <w:tcW w:w="2741" w:type="dxa"/>
          </w:tcPr>
          <w:p w:rsidR="0080271F" w:rsidRDefault="0080271F" w:rsidP="002C0E94">
            <w:pPr>
              <w:spacing w:after="0" w:line="240" w:lineRule="auto"/>
            </w:pPr>
            <w:r>
              <w:t>Bureau :</w:t>
            </w:r>
          </w:p>
        </w:tc>
        <w:tc>
          <w:tcPr>
            <w:tcW w:w="2268" w:type="dxa"/>
          </w:tcPr>
          <w:p w:rsidR="0080271F" w:rsidRDefault="0080271F" w:rsidP="00F7276A">
            <w:pPr>
              <w:spacing w:after="0" w:line="240" w:lineRule="auto"/>
            </w:pPr>
            <w:r>
              <w:t>F</w:t>
            </w:r>
            <w:r w:rsidR="00F7276A">
              <w:t>ax</w:t>
            </w:r>
            <w:r>
              <w:t> :</w:t>
            </w:r>
          </w:p>
        </w:tc>
      </w:tr>
    </w:tbl>
    <w:p w:rsidR="0080271F" w:rsidRPr="00FB1A29" w:rsidRDefault="0080271F" w:rsidP="00AD1C7B">
      <w:pPr>
        <w:spacing w:after="0"/>
        <w:jc w:val="center"/>
        <w:rPr>
          <w:b/>
          <w:bCs/>
          <w:sz w:val="12"/>
          <w:szCs w:val="12"/>
        </w:rPr>
      </w:pPr>
    </w:p>
    <w:p w:rsidR="0080271F" w:rsidRDefault="0080271F" w:rsidP="00AD1C7B">
      <w:pPr>
        <w:spacing w:after="0"/>
        <w:jc w:val="center"/>
        <w:rPr>
          <w:b/>
          <w:bCs/>
          <w:sz w:val="32"/>
        </w:rPr>
      </w:pPr>
    </w:p>
    <w:p w:rsidR="00AD1C7B" w:rsidRPr="00FB1A29" w:rsidRDefault="00AD1C7B" w:rsidP="00AD1C7B">
      <w:pPr>
        <w:spacing w:after="0"/>
        <w:jc w:val="center"/>
        <w:rPr>
          <w:b/>
          <w:bCs/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87"/>
      </w:tblGrid>
      <w:tr w:rsidR="00AD1C7B" w:rsidRPr="00972308" w:rsidTr="00482837">
        <w:trPr>
          <w:trHeight w:val="306"/>
          <w:jc w:val="center"/>
        </w:trPr>
        <w:tc>
          <w:tcPr>
            <w:tcW w:w="10487" w:type="dxa"/>
            <w:shd w:val="clear" w:color="auto" w:fill="D9D9D9"/>
          </w:tcPr>
          <w:p w:rsidR="0072034B" w:rsidRDefault="00482837" w:rsidP="00482837">
            <w:pPr>
              <w:spacing w:after="0" w:line="240" w:lineRule="auto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Domaines de compétence</w:t>
            </w:r>
          </w:p>
          <w:p w:rsidR="00300E22" w:rsidRPr="005A0BF1" w:rsidRDefault="00300E22" w:rsidP="00482837">
            <w:pPr>
              <w:spacing w:after="0" w:line="240" w:lineRule="auto"/>
              <w:textAlignment w:val="baseline"/>
              <w:rPr>
                <w:b/>
                <w:bCs/>
                <w:sz w:val="20"/>
                <w:szCs w:val="20"/>
              </w:rPr>
            </w:pPr>
            <w:r w:rsidRPr="005A0BF1">
              <w:rPr>
                <w:b/>
                <w:bCs/>
                <w:sz w:val="20"/>
                <w:szCs w:val="20"/>
              </w:rPr>
              <w:t>(mentionnez en gras le ou les domaines cités en annexe)</w:t>
            </w:r>
          </w:p>
        </w:tc>
      </w:tr>
      <w:tr w:rsidR="00AD1C7B" w:rsidRPr="00972308" w:rsidTr="00981258">
        <w:trPr>
          <w:jc w:val="center"/>
        </w:trPr>
        <w:tc>
          <w:tcPr>
            <w:tcW w:w="10487" w:type="dxa"/>
            <w:shd w:val="clear" w:color="auto" w:fill="FFFFFF" w:themeFill="background1"/>
          </w:tcPr>
          <w:p w:rsidR="00AD1C7B" w:rsidRPr="005F31A8" w:rsidRDefault="00AD1C7B" w:rsidP="00981258">
            <w:pPr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</w:p>
          <w:p w:rsidR="004A1D12" w:rsidRPr="005F31A8" w:rsidRDefault="004A1D12" w:rsidP="004A1D12">
            <w:pPr>
              <w:spacing w:after="16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31A8">
              <w:rPr>
                <w:rFonts w:asciiTheme="majorBidi" w:hAnsiTheme="majorBidi" w:cstheme="majorBidi"/>
                <w:sz w:val="24"/>
                <w:szCs w:val="24"/>
              </w:rPr>
              <w:t>Choisissez parmi les disciplines citées ci-dessous :</w:t>
            </w:r>
          </w:p>
          <w:p w:rsidR="00E40908" w:rsidRPr="005F31A8" w:rsidRDefault="00E40908" w:rsidP="00E40908">
            <w:pPr>
              <w:pStyle w:val="Paragraphedeliste"/>
              <w:numPr>
                <w:ilvl w:val="1"/>
                <w:numId w:val="19"/>
              </w:numPr>
              <w:tabs>
                <w:tab w:val="num" w:pos="720"/>
                <w:tab w:val="num" w:pos="1440"/>
              </w:tabs>
              <w:spacing w:after="160" w:line="360" w:lineRule="auto"/>
              <w:ind w:left="14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31A8">
              <w:rPr>
                <w:rFonts w:asciiTheme="majorBidi" w:hAnsiTheme="majorBidi" w:cstheme="majorBidi"/>
                <w:sz w:val="24"/>
                <w:szCs w:val="24"/>
              </w:rPr>
              <w:t>Enrichissement des minerais</w:t>
            </w:r>
          </w:p>
          <w:p w:rsidR="00E40908" w:rsidRPr="005F31A8" w:rsidRDefault="00E40908" w:rsidP="00E40908">
            <w:pPr>
              <w:pStyle w:val="Paragraphedeliste"/>
              <w:numPr>
                <w:ilvl w:val="1"/>
                <w:numId w:val="19"/>
              </w:numPr>
              <w:tabs>
                <w:tab w:val="num" w:pos="720"/>
                <w:tab w:val="num" w:pos="1440"/>
              </w:tabs>
              <w:spacing w:after="160" w:line="360" w:lineRule="auto"/>
              <w:ind w:left="14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31A8">
              <w:rPr>
                <w:rFonts w:asciiTheme="majorBidi" w:hAnsiTheme="majorBidi" w:cstheme="majorBidi"/>
                <w:sz w:val="24"/>
                <w:szCs w:val="24"/>
              </w:rPr>
              <w:t>Géologie</w:t>
            </w:r>
          </w:p>
          <w:p w:rsidR="00E40908" w:rsidRPr="005F31A8" w:rsidRDefault="00E40908" w:rsidP="00E40908">
            <w:pPr>
              <w:pStyle w:val="Paragraphedeliste"/>
              <w:numPr>
                <w:ilvl w:val="1"/>
                <w:numId w:val="19"/>
              </w:numPr>
              <w:tabs>
                <w:tab w:val="num" w:pos="720"/>
                <w:tab w:val="num" w:pos="1440"/>
              </w:tabs>
              <w:spacing w:after="160" w:line="360" w:lineRule="auto"/>
              <w:ind w:left="14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31A8">
              <w:rPr>
                <w:rFonts w:asciiTheme="majorBidi" w:hAnsiTheme="majorBidi" w:cstheme="majorBidi"/>
                <w:sz w:val="24"/>
                <w:szCs w:val="24"/>
              </w:rPr>
              <w:t>Mines</w:t>
            </w:r>
          </w:p>
          <w:p w:rsidR="00E40908" w:rsidRPr="005F31A8" w:rsidRDefault="00E40908" w:rsidP="00E40908">
            <w:pPr>
              <w:pStyle w:val="Paragraphedeliste"/>
              <w:numPr>
                <w:ilvl w:val="1"/>
                <w:numId w:val="19"/>
              </w:numPr>
              <w:tabs>
                <w:tab w:val="num" w:pos="720"/>
                <w:tab w:val="num" w:pos="1440"/>
              </w:tabs>
              <w:spacing w:after="160" w:line="360" w:lineRule="auto"/>
              <w:ind w:left="14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31A8">
              <w:rPr>
                <w:rFonts w:asciiTheme="majorBidi" w:hAnsiTheme="majorBidi" w:cstheme="majorBidi"/>
                <w:sz w:val="24"/>
                <w:szCs w:val="24"/>
              </w:rPr>
              <w:t>Métallurgie</w:t>
            </w:r>
          </w:p>
          <w:p w:rsidR="00E40908" w:rsidRPr="005F31A8" w:rsidRDefault="00E40908" w:rsidP="00E40908">
            <w:pPr>
              <w:pStyle w:val="Paragraphedeliste"/>
              <w:numPr>
                <w:ilvl w:val="1"/>
                <w:numId w:val="19"/>
              </w:numPr>
              <w:tabs>
                <w:tab w:val="num" w:pos="720"/>
                <w:tab w:val="num" w:pos="1440"/>
              </w:tabs>
              <w:spacing w:after="160" w:line="360" w:lineRule="auto"/>
              <w:ind w:left="14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31A8">
              <w:rPr>
                <w:rFonts w:asciiTheme="majorBidi" w:hAnsiTheme="majorBidi" w:cstheme="majorBidi"/>
                <w:sz w:val="24"/>
                <w:szCs w:val="24"/>
              </w:rPr>
              <w:t>Physique</w:t>
            </w:r>
          </w:p>
          <w:p w:rsidR="00E40908" w:rsidRPr="005F31A8" w:rsidRDefault="00E40908" w:rsidP="00E40908">
            <w:pPr>
              <w:pStyle w:val="Paragraphedeliste"/>
              <w:numPr>
                <w:ilvl w:val="1"/>
                <w:numId w:val="19"/>
              </w:numPr>
              <w:tabs>
                <w:tab w:val="num" w:pos="720"/>
                <w:tab w:val="num" w:pos="1440"/>
              </w:tabs>
              <w:spacing w:after="160" w:line="360" w:lineRule="auto"/>
              <w:ind w:left="14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31A8">
              <w:rPr>
                <w:rFonts w:asciiTheme="majorBidi" w:hAnsiTheme="majorBidi" w:cstheme="majorBidi"/>
                <w:sz w:val="24"/>
                <w:szCs w:val="24"/>
              </w:rPr>
              <w:t>Chimie</w:t>
            </w:r>
          </w:p>
          <w:p w:rsidR="00E40908" w:rsidRPr="005F31A8" w:rsidRDefault="00E40908" w:rsidP="00E40908">
            <w:pPr>
              <w:pStyle w:val="Paragraphedeliste"/>
              <w:numPr>
                <w:ilvl w:val="1"/>
                <w:numId w:val="19"/>
              </w:numPr>
              <w:tabs>
                <w:tab w:val="num" w:pos="720"/>
                <w:tab w:val="num" w:pos="1440"/>
              </w:tabs>
              <w:spacing w:after="160" w:line="360" w:lineRule="auto"/>
              <w:ind w:left="14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31A8">
              <w:rPr>
                <w:rFonts w:asciiTheme="majorBidi" w:hAnsiTheme="majorBidi" w:cstheme="majorBidi"/>
                <w:sz w:val="24"/>
                <w:szCs w:val="24"/>
              </w:rPr>
              <w:t>Génie des Procédés</w:t>
            </w:r>
          </w:p>
          <w:p w:rsidR="00E40908" w:rsidRPr="005F31A8" w:rsidRDefault="00E40908" w:rsidP="00E40908">
            <w:pPr>
              <w:pStyle w:val="Paragraphedeliste"/>
              <w:numPr>
                <w:ilvl w:val="1"/>
                <w:numId w:val="19"/>
              </w:numPr>
              <w:tabs>
                <w:tab w:val="num" w:pos="720"/>
                <w:tab w:val="num" w:pos="1440"/>
              </w:tabs>
              <w:spacing w:after="160" w:line="360" w:lineRule="auto"/>
              <w:ind w:left="14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31A8">
              <w:rPr>
                <w:rFonts w:asciiTheme="majorBidi" w:hAnsiTheme="majorBidi" w:cstheme="majorBidi"/>
                <w:sz w:val="24"/>
                <w:szCs w:val="24"/>
              </w:rPr>
              <w:t>Chimie verte</w:t>
            </w:r>
          </w:p>
          <w:p w:rsidR="00E40908" w:rsidRPr="005F31A8" w:rsidRDefault="00E40908" w:rsidP="00E40908">
            <w:pPr>
              <w:pStyle w:val="Paragraphedeliste"/>
              <w:numPr>
                <w:ilvl w:val="1"/>
                <w:numId w:val="19"/>
              </w:numPr>
              <w:tabs>
                <w:tab w:val="num" w:pos="720"/>
                <w:tab w:val="num" w:pos="1440"/>
              </w:tabs>
              <w:spacing w:after="160" w:line="360" w:lineRule="auto"/>
              <w:ind w:left="14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31A8">
              <w:rPr>
                <w:rFonts w:asciiTheme="majorBidi" w:hAnsiTheme="majorBidi" w:cstheme="majorBidi"/>
                <w:sz w:val="24"/>
                <w:szCs w:val="24"/>
              </w:rPr>
              <w:t>Economie</w:t>
            </w:r>
          </w:p>
          <w:p w:rsidR="000B7A81" w:rsidRPr="005F31A8" w:rsidRDefault="00E40908" w:rsidP="00E4090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31A8">
              <w:rPr>
                <w:rFonts w:asciiTheme="majorBidi" w:hAnsiTheme="majorBidi" w:cstheme="majorBidi"/>
                <w:sz w:val="24"/>
                <w:szCs w:val="24"/>
              </w:rPr>
              <w:t>NB : La proposition de compétences dans d’autres disciplines non cités ici doit être justifiée.</w:t>
            </w:r>
          </w:p>
          <w:p w:rsidR="005F31A8" w:rsidRPr="005F31A8" w:rsidRDefault="005F31A8" w:rsidP="00E4090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F31A8" w:rsidRPr="005F31A8" w:rsidRDefault="005F31A8" w:rsidP="00E4090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F31A8" w:rsidRPr="005F31A8" w:rsidRDefault="005F31A8" w:rsidP="00E4090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F31A8" w:rsidRPr="005F31A8" w:rsidRDefault="005F31A8" w:rsidP="00E40908">
            <w:pPr>
              <w:jc w:val="both"/>
              <w:rPr>
                <w:sz w:val="24"/>
                <w:szCs w:val="24"/>
              </w:rPr>
            </w:pPr>
          </w:p>
        </w:tc>
      </w:tr>
      <w:tr w:rsidR="00AD1C7B" w:rsidRPr="00972308" w:rsidTr="00981258">
        <w:trPr>
          <w:jc w:val="center"/>
        </w:trPr>
        <w:tc>
          <w:tcPr>
            <w:tcW w:w="10487" w:type="dxa"/>
            <w:shd w:val="clear" w:color="auto" w:fill="D9D9D9"/>
          </w:tcPr>
          <w:p w:rsidR="00482837" w:rsidRDefault="00482837" w:rsidP="00482837">
            <w:pPr>
              <w:spacing w:after="0" w:line="240" w:lineRule="auto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Motivation à intégrer l’équipe mixte </w:t>
            </w:r>
            <w:r w:rsidR="00D11E02">
              <w:rPr>
                <w:b/>
                <w:bCs/>
                <w:sz w:val="24"/>
                <w:szCs w:val="24"/>
              </w:rPr>
              <w:t xml:space="preserve">(2 pages </w:t>
            </w:r>
            <w:r w:rsidR="00EC0548">
              <w:rPr>
                <w:b/>
                <w:bCs/>
                <w:sz w:val="24"/>
                <w:szCs w:val="24"/>
              </w:rPr>
              <w:t xml:space="preserve">au </w:t>
            </w:r>
            <w:r w:rsidR="00D11E02">
              <w:rPr>
                <w:b/>
                <w:bCs/>
                <w:sz w:val="24"/>
                <w:szCs w:val="24"/>
              </w:rPr>
              <w:t>maximum)</w:t>
            </w:r>
          </w:p>
          <w:p w:rsidR="009F049A" w:rsidRPr="005A0BF1" w:rsidRDefault="009F049A" w:rsidP="009F049A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</w:pPr>
            <w:r w:rsidRPr="005A0BF1">
              <w:rPr>
                <w:b/>
                <w:bCs/>
                <w:sz w:val="20"/>
                <w:szCs w:val="20"/>
              </w:rPr>
              <w:t>citez</w:t>
            </w:r>
            <w:r w:rsidR="003275ED" w:rsidRPr="005A0BF1">
              <w:rPr>
                <w:b/>
                <w:bCs/>
                <w:sz w:val="20"/>
                <w:szCs w:val="20"/>
              </w:rPr>
              <w:t xml:space="preserve"> </w:t>
            </w:r>
            <w:r w:rsidR="00482837" w:rsidRPr="005A0BF1">
              <w:rPr>
                <w:b/>
                <w:bCs/>
                <w:sz w:val="20"/>
                <w:szCs w:val="20"/>
              </w:rPr>
              <w:t>vos travaux antérieurs</w:t>
            </w:r>
            <w:r w:rsidR="00301B0A" w:rsidRPr="005A0BF1">
              <w:rPr>
                <w:b/>
                <w:bCs/>
                <w:sz w:val="20"/>
                <w:szCs w:val="20"/>
              </w:rPr>
              <w:t>, actuels ou en perspective,</w:t>
            </w:r>
            <w:r w:rsidRPr="005A0BF1">
              <w:rPr>
                <w:b/>
                <w:bCs/>
                <w:sz w:val="20"/>
                <w:szCs w:val="20"/>
              </w:rPr>
              <w:t xml:space="preserve"> en lien</w:t>
            </w:r>
            <w:r w:rsidR="00D002DB" w:rsidRPr="005A0BF1">
              <w:rPr>
                <w:b/>
                <w:bCs/>
                <w:sz w:val="20"/>
                <w:szCs w:val="20"/>
              </w:rPr>
              <w:t xml:space="preserve"> avec la problématique</w:t>
            </w:r>
          </w:p>
          <w:p w:rsidR="00AD1C7B" w:rsidRPr="005A0BF1" w:rsidRDefault="009F049A" w:rsidP="009F049A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</w:pPr>
            <w:r w:rsidRPr="005A0BF1">
              <w:rPr>
                <w:b/>
                <w:bCs/>
                <w:sz w:val="20"/>
                <w:szCs w:val="20"/>
              </w:rPr>
              <w:t>citez vos publications en lien avec la problématique</w:t>
            </w:r>
          </w:p>
          <w:p w:rsidR="009F049A" w:rsidRPr="009F049A" w:rsidRDefault="000B7A81" w:rsidP="009F049A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</w:pPr>
            <w:r w:rsidRPr="005A0BF1">
              <w:rPr>
                <w:b/>
                <w:bCs/>
                <w:sz w:val="20"/>
                <w:szCs w:val="20"/>
              </w:rPr>
              <w:t>citez vos</w:t>
            </w:r>
            <w:r w:rsidR="009F049A" w:rsidRPr="005A0BF1">
              <w:rPr>
                <w:b/>
                <w:bCs/>
                <w:sz w:val="20"/>
                <w:szCs w:val="20"/>
              </w:rPr>
              <w:t xml:space="preserve"> projet</w:t>
            </w:r>
            <w:r w:rsidR="00D002DB" w:rsidRPr="005A0BF1">
              <w:rPr>
                <w:b/>
                <w:bCs/>
                <w:sz w:val="20"/>
                <w:szCs w:val="20"/>
              </w:rPr>
              <w:t>s</w:t>
            </w:r>
            <w:r w:rsidR="009F049A" w:rsidRPr="005A0BF1">
              <w:rPr>
                <w:b/>
                <w:bCs/>
                <w:sz w:val="20"/>
                <w:szCs w:val="20"/>
              </w:rPr>
              <w:t xml:space="preserve"> de recherche</w:t>
            </w:r>
            <w:r w:rsidRPr="005A0BF1">
              <w:rPr>
                <w:b/>
                <w:bCs/>
                <w:sz w:val="20"/>
                <w:szCs w:val="20"/>
              </w:rPr>
              <w:t xml:space="preserve"> (coordination ou participation, national ou international) en lien avec la problématique</w:t>
            </w:r>
            <w:r w:rsidR="009F049A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2034B" w:rsidRPr="00972308" w:rsidTr="00FA57B8">
        <w:trPr>
          <w:trHeight w:val="2070"/>
          <w:jc w:val="center"/>
        </w:trPr>
        <w:tc>
          <w:tcPr>
            <w:tcW w:w="10487" w:type="dxa"/>
            <w:shd w:val="clear" w:color="auto" w:fill="auto"/>
          </w:tcPr>
          <w:p w:rsidR="002854D0" w:rsidRDefault="002854D0" w:rsidP="00F93F0D">
            <w:pPr>
              <w:spacing w:after="0" w:line="240" w:lineRule="auto"/>
              <w:jc w:val="both"/>
              <w:textAlignment w:val="baseline"/>
              <w:rPr>
                <w:szCs w:val="12"/>
              </w:rPr>
            </w:pPr>
          </w:p>
          <w:p w:rsidR="009F049A" w:rsidRDefault="009F049A" w:rsidP="009F049A">
            <w:pPr>
              <w:spacing w:after="0" w:line="240" w:lineRule="auto"/>
              <w:jc w:val="both"/>
              <w:textAlignment w:val="baseline"/>
              <w:rPr>
                <w:szCs w:val="12"/>
              </w:rPr>
            </w:pPr>
          </w:p>
          <w:p w:rsidR="009E1E89" w:rsidRDefault="009E1E89" w:rsidP="009F049A">
            <w:pPr>
              <w:spacing w:after="0" w:line="240" w:lineRule="auto"/>
              <w:jc w:val="both"/>
              <w:textAlignment w:val="baseline"/>
              <w:rPr>
                <w:szCs w:val="12"/>
              </w:rPr>
            </w:pPr>
          </w:p>
          <w:p w:rsidR="009E1E89" w:rsidRDefault="009E1E89" w:rsidP="009F049A">
            <w:pPr>
              <w:spacing w:after="0" w:line="240" w:lineRule="auto"/>
              <w:jc w:val="both"/>
              <w:textAlignment w:val="baseline"/>
              <w:rPr>
                <w:szCs w:val="12"/>
              </w:rPr>
            </w:pPr>
          </w:p>
          <w:p w:rsidR="005A0BF1" w:rsidRDefault="005A0BF1" w:rsidP="009F049A">
            <w:pPr>
              <w:spacing w:after="0" w:line="240" w:lineRule="auto"/>
              <w:jc w:val="both"/>
              <w:textAlignment w:val="baseline"/>
              <w:rPr>
                <w:szCs w:val="12"/>
              </w:rPr>
            </w:pPr>
          </w:p>
          <w:p w:rsidR="005A0BF1" w:rsidRDefault="005A0BF1" w:rsidP="009F049A">
            <w:pPr>
              <w:spacing w:after="0" w:line="240" w:lineRule="auto"/>
              <w:jc w:val="both"/>
              <w:textAlignment w:val="baseline"/>
              <w:rPr>
                <w:szCs w:val="12"/>
              </w:rPr>
            </w:pPr>
          </w:p>
          <w:p w:rsidR="009E1E89" w:rsidRDefault="009E1E89" w:rsidP="009F049A">
            <w:pPr>
              <w:spacing w:after="0" w:line="240" w:lineRule="auto"/>
              <w:jc w:val="both"/>
              <w:textAlignment w:val="baseline"/>
              <w:rPr>
                <w:szCs w:val="12"/>
              </w:rPr>
            </w:pPr>
          </w:p>
          <w:p w:rsidR="009E1E89" w:rsidRDefault="009E1E89" w:rsidP="009F049A">
            <w:pPr>
              <w:spacing w:after="0" w:line="240" w:lineRule="auto"/>
              <w:jc w:val="both"/>
              <w:textAlignment w:val="baseline"/>
              <w:rPr>
                <w:szCs w:val="12"/>
              </w:rPr>
            </w:pPr>
          </w:p>
          <w:p w:rsidR="009E1E89" w:rsidRDefault="00897620" w:rsidP="009F049A">
            <w:pPr>
              <w:spacing w:after="0" w:line="240" w:lineRule="auto"/>
              <w:jc w:val="both"/>
              <w:textAlignment w:val="baseline"/>
              <w:rPr>
                <w:szCs w:val="12"/>
              </w:rPr>
            </w:pPr>
            <w:r>
              <w:rPr>
                <w:noProof/>
                <w:szCs w:val="1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-7.5pt;margin-top:18.65pt;width:293.05pt;height:32.65pt;z-index:251660288;mso-height-percent:200;mso-height-percent:200;mso-width-relative:margin;mso-height-relative:margin" stroked="f">
                  <v:textbox style="mso-fit-shape-to-text:t">
                    <w:txbxContent>
                      <w:p w:rsidR="00FA57B8" w:rsidRPr="005A0BF1" w:rsidRDefault="00FA57B8" w:rsidP="005A0BF1"/>
                    </w:txbxContent>
                  </v:textbox>
                </v:shape>
              </w:pict>
            </w:r>
          </w:p>
          <w:p w:rsidR="009E1E89" w:rsidRDefault="009E1E89" w:rsidP="009F049A">
            <w:pPr>
              <w:spacing w:after="0" w:line="240" w:lineRule="auto"/>
              <w:jc w:val="both"/>
              <w:textAlignment w:val="baseline"/>
              <w:rPr>
                <w:szCs w:val="12"/>
              </w:rPr>
            </w:pPr>
          </w:p>
          <w:p w:rsidR="000B7A81" w:rsidRDefault="000B7A81" w:rsidP="009F049A">
            <w:pPr>
              <w:spacing w:after="0" w:line="240" w:lineRule="auto"/>
              <w:jc w:val="both"/>
              <w:textAlignment w:val="baseline"/>
              <w:rPr>
                <w:szCs w:val="12"/>
              </w:rPr>
            </w:pPr>
          </w:p>
          <w:p w:rsidR="000B7A81" w:rsidRDefault="000B7A81" w:rsidP="009F049A">
            <w:pPr>
              <w:spacing w:after="0" w:line="240" w:lineRule="auto"/>
              <w:jc w:val="both"/>
              <w:textAlignment w:val="baseline"/>
              <w:rPr>
                <w:szCs w:val="12"/>
              </w:rPr>
            </w:pPr>
          </w:p>
          <w:p w:rsidR="00482837" w:rsidRPr="00F93F0D" w:rsidRDefault="00482837" w:rsidP="00F93F0D">
            <w:pPr>
              <w:spacing w:after="0" w:line="240" w:lineRule="auto"/>
              <w:jc w:val="both"/>
              <w:textAlignment w:val="baseline"/>
              <w:rPr>
                <w:szCs w:val="12"/>
              </w:rPr>
            </w:pPr>
          </w:p>
        </w:tc>
      </w:tr>
      <w:tr w:rsidR="0072034B" w:rsidRPr="00972308" w:rsidTr="00981258">
        <w:trPr>
          <w:jc w:val="center"/>
        </w:trPr>
        <w:tc>
          <w:tcPr>
            <w:tcW w:w="10487" w:type="dxa"/>
            <w:shd w:val="clear" w:color="auto" w:fill="D9D9D9"/>
          </w:tcPr>
          <w:p w:rsidR="0072034B" w:rsidRPr="0080271F" w:rsidRDefault="009F049A" w:rsidP="00482837">
            <w:pPr>
              <w:spacing w:after="0" w:line="240" w:lineRule="auto"/>
              <w:textAlignment w:val="baseline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fr-FR"/>
              </w:rPr>
              <w:t>A</w:t>
            </w:r>
            <w:r w:rsidR="00301B0A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fr-FR"/>
              </w:rPr>
              <w:t xml:space="preserve">pproche </w:t>
            </w:r>
            <w: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fr-FR"/>
              </w:rPr>
              <w:t>de traitement de la problématique</w:t>
            </w:r>
            <w:r w:rsidR="00695AC6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fr-FR"/>
              </w:rPr>
              <w:t xml:space="preserve"> (1/2 page au maximum)</w:t>
            </w:r>
          </w:p>
          <w:p w:rsidR="0072034B" w:rsidRPr="005A0BF1" w:rsidRDefault="009F049A" w:rsidP="005A0BF1">
            <w:pPr>
              <w:spacing w:after="0" w:line="240" w:lineRule="auto"/>
              <w:textAlignment w:val="baseline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fr-FR"/>
              </w:rPr>
            </w:pPr>
            <w:r w:rsidRPr="005A0BF1"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fr-FR"/>
              </w:rPr>
              <w:t xml:space="preserve">(si elle a lieu, décrivez brièvement l’approche que vous verrez appropriée à la résolution de la </w:t>
            </w:r>
            <w:r w:rsidR="00D002DB" w:rsidRPr="005A0BF1"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fr-FR"/>
              </w:rPr>
              <w:t>problématique)</w:t>
            </w:r>
          </w:p>
        </w:tc>
      </w:tr>
      <w:tr w:rsidR="00AD1C7B" w:rsidRPr="00492949" w:rsidTr="00981258">
        <w:trPr>
          <w:jc w:val="center"/>
        </w:trPr>
        <w:tc>
          <w:tcPr>
            <w:tcW w:w="10487" w:type="dxa"/>
          </w:tcPr>
          <w:p w:rsidR="00AD1C7B" w:rsidRPr="007B499A" w:rsidRDefault="00AD1C7B" w:rsidP="00981258">
            <w:pPr>
              <w:autoSpaceDE w:val="0"/>
              <w:autoSpaceDN w:val="0"/>
              <w:adjustRightInd w:val="0"/>
              <w:spacing w:after="0" w:line="240" w:lineRule="auto"/>
              <w:rPr>
                <w:rStyle w:val="Titre2Car"/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</w:pPr>
          </w:p>
          <w:p w:rsidR="00AD1C7B" w:rsidRDefault="00AD1C7B" w:rsidP="00981258">
            <w:pPr>
              <w:spacing w:after="0" w:line="240" w:lineRule="auto"/>
              <w:ind w:left="420" w:hanging="448"/>
              <w:jc w:val="both"/>
              <w:rPr>
                <w:rFonts w:asciiTheme="minorHAnsi" w:hAnsiTheme="minorHAnsi" w:cs="TrebuchetMS"/>
              </w:rPr>
            </w:pPr>
          </w:p>
          <w:p w:rsidR="000B7A81" w:rsidRDefault="000B7A81" w:rsidP="00981258">
            <w:pPr>
              <w:spacing w:after="0" w:line="240" w:lineRule="auto"/>
              <w:ind w:left="420" w:hanging="448"/>
              <w:jc w:val="both"/>
              <w:rPr>
                <w:rFonts w:asciiTheme="minorHAnsi" w:hAnsiTheme="minorHAnsi" w:cs="TrebuchetMS"/>
              </w:rPr>
            </w:pPr>
          </w:p>
          <w:p w:rsidR="000B7A81" w:rsidRDefault="000B7A81" w:rsidP="00981258">
            <w:pPr>
              <w:spacing w:after="0" w:line="240" w:lineRule="auto"/>
              <w:ind w:left="420" w:hanging="448"/>
              <w:jc w:val="both"/>
              <w:rPr>
                <w:rFonts w:asciiTheme="minorHAnsi" w:hAnsiTheme="minorHAnsi" w:cs="TrebuchetMS"/>
              </w:rPr>
            </w:pPr>
          </w:p>
          <w:p w:rsidR="000B7A81" w:rsidRDefault="000B7A81" w:rsidP="00981258">
            <w:pPr>
              <w:spacing w:after="0" w:line="240" w:lineRule="auto"/>
              <w:ind w:left="420" w:hanging="448"/>
              <w:jc w:val="both"/>
              <w:rPr>
                <w:rFonts w:asciiTheme="minorHAnsi" w:hAnsiTheme="minorHAnsi" w:cs="TrebuchetMS"/>
              </w:rPr>
            </w:pPr>
          </w:p>
          <w:p w:rsidR="000B7A81" w:rsidRDefault="000B7A81" w:rsidP="00981258">
            <w:pPr>
              <w:spacing w:after="0" w:line="240" w:lineRule="auto"/>
              <w:ind w:left="420" w:hanging="448"/>
              <w:jc w:val="both"/>
              <w:rPr>
                <w:rFonts w:asciiTheme="minorHAnsi" w:hAnsiTheme="minorHAnsi" w:cs="TrebuchetMS"/>
              </w:rPr>
            </w:pPr>
          </w:p>
          <w:p w:rsidR="000B7A81" w:rsidRDefault="000B7A81" w:rsidP="00981258">
            <w:pPr>
              <w:spacing w:after="0" w:line="240" w:lineRule="auto"/>
              <w:ind w:left="420" w:hanging="448"/>
              <w:jc w:val="both"/>
              <w:rPr>
                <w:rFonts w:asciiTheme="minorHAnsi" w:hAnsiTheme="minorHAnsi" w:cs="TrebuchetMS"/>
              </w:rPr>
            </w:pPr>
          </w:p>
          <w:p w:rsidR="000B7A81" w:rsidRDefault="000B7A81" w:rsidP="00981258">
            <w:pPr>
              <w:spacing w:after="0" w:line="240" w:lineRule="auto"/>
              <w:ind w:left="420" w:hanging="448"/>
              <w:jc w:val="both"/>
              <w:rPr>
                <w:rFonts w:asciiTheme="minorHAnsi" w:hAnsiTheme="minorHAnsi" w:cs="TrebuchetMS"/>
              </w:rPr>
            </w:pPr>
          </w:p>
          <w:p w:rsidR="00F7276A" w:rsidRDefault="00F7276A" w:rsidP="00285A78">
            <w:pPr>
              <w:spacing w:after="0" w:line="240" w:lineRule="auto"/>
              <w:jc w:val="both"/>
              <w:rPr>
                <w:rFonts w:asciiTheme="minorHAnsi" w:hAnsiTheme="minorHAnsi" w:cs="TrebuchetMS"/>
              </w:rPr>
            </w:pPr>
          </w:p>
          <w:p w:rsidR="001B147A" w:rsidRPr="007B499A" w:rsidRDefault="001B147A" w:rsidP="00981258">
            <w:pPr>
              <w:spacing w:after="0" w:line="240" w:lineRule="auto"/>
              <w:ind w:left="420" w:hanging="448"/>
              <w:jc w:val="both"/>
              <w:rPr>
                <w:rFonts w:asciiTheme="minorHAnsi" w:hAnsiTheme="minorHAnsi" w:cs="TrebuchetMS"/>
              </w:rPr>
            </w:pPr>
          </w:p>
        </w:tc>
      </w:tr>
      <w:tr w:rsidR="00AD1C7B" w:rsidRPr="00972308" w:rsidTr="00981258">
        <w:trPr>
          <w:jc w:val="center"/>
        </w:trPr>
        <w:tc>
          <w:tcPr>
            <w:tcW w:w="10487" w:type="dxa"/>
            <w:shd w:val="clear" w:color="auto" w:fill="D9D9D9"/>
          </w:tcPr>
          <w:p w:rsidR="002854D0" w:rsidRDefault="002854D0" w:rsidP="00CC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rebuchetMS"/>
                <w:b/>
                <w:bCs/>
                <w:sz w:val="24"/>
                <w:szCs w:val="24"/>
              </w:rPr>
            </w:pPr>
          </w:p>
          <w:p w:rsidR="00F7276A" w:rsidRDefault="000B7A81" w:rsidP="000B7A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rebuchetMS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TrebuchetMS"/>
                <w:b/>
                <w:bCs/>
                <w:sz w:val="24"/>
                <w:szCs w:val="24"/>
              </w:rPr>
              <w:t>Equipement scientifique pouvant être mis à disposition de l’équipe mixte</w:t>
            </w:r>
          </w:p>
          <w:p w:rsidR="00AD1C7B" w:rsidRPr="007B499A" w:rsidRDefault="00AD1C7B" w:rsidP="00F727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i/>
                <w:iCs/>
              </w:rPr>
            </w:pPr>
          </w:p>
        </w:tc>
      </w:tr>
      <w:tr w:rsidR="00285A78" w:rsidRPr="00972308" w:rsidTr="00285A78">
        <w:trPr>
          <w:jc w:val="center"/>
        </w:trPr>
        <w:tc>
          <w:tcPr>
            <w:tcW w:w="10487" w:type="dxa"/>
            <w:shd w:val="clear" w:color="auto" w:fill="FFFFFF" w:themeFill="background1"/>
          </w:tcPr>
          <w:p w:rsidR="00285A78" w:rsidRDefault="00285A78" w:rsidP="00CC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rebuchetMS"/>
                <w:b/>
                <w:bCs/>
                <w:sz w:val="24"/>
                <w:szCs w:val="24"/>
              </w:rPr>
            </w:pPr>
          </w:p>
          <w:p w:rsidR="00171B8C" w:rsidRDefault="00171B8C" w:rsidP="009E1E8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rebuchetMS"/>
                <w:b/>
                <w:bCs/>
                <w:sz w:val="24"/>
                <w:szCs w:val="24"/>
              </w:rPr>
            </w:pPr>
          </w:p>
          <w:p w:rsidR="00171B8C" w:rsidRDefault="00171B8C" w:rsidP="00CC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rebuchetMS"/>
                <w:b/>
                <w:bCs/>
                <w:sz w:val="24"/>
                <w:szCs w:val="24"/>
              </w:rPr>
            </w:pPr>
          </w:p>
          <w:p w:rsidR="00171B8C" w:rsidRDefault="00171B8C" w:rsidP="00CC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rebuchetMS"/>
                <w:b/>
                <w:bCs/>
                <w:sz w:val="24"/>
                <w:szCs w:val="24"/>
              </w:rPr>
            </w:pPr>
          </w:p>
          <w:p w:rsidR="00171B8C" w:rsidRDefault="00171B8C" w:rsidP="00CC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rebuchetMS"/>
                <w:b/>
                <w:bCs/>
                <w:sz w:val="24"/>
                <w:szCs w:val="24"/>
              </w:rPr>
            </w:pPr>
          </w:p>
          <w:p w:rsidR="00171B8C" w:rsidRDefault="00171B8C" w:rsidP="00CC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rebuchetMS"/>
                <w:b/>
                <w:bCs/>
                <w:sz w:val="24"/>
                <w:szCs w:val="24"/>
              </w:rPr>
            </w:pPr>
          </w:p>
          <w:p w:rsidR="00171B8C" w:rsidRDefault="00171B8C" w:rsidP="00CC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rebuchetMS"/>
                <w:b/>
                <w:bCs/>
                <w:sz w:val="24"/>
                <w:szCs w:val="24"/>
              </w:rPr>
            </w:pPr>
          </w:p>
          <w:p w:rsidR="00171B8C" w:rsidRDefault="00171B8C" w:rsidP="00CC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rebuchetMS"/>
                <w:b/>
                <w:bCs/>
                <w:sz w:val="24"/>
                <w:szCs w:val="24"/>
              </w:rPr>
            </w:pPr>
          </w:p>
          <w:p w:rsidR="00285A78" w:rsidRDefault="00285A78" w:rsidP="00CC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rebuchetMS"/>
                <w:b/>
                <w:bCs/>
                <w:sz w:val="24"/>
                <w:szCs w:val="24"/>
              </w:rPr>
            </w:pPr>
          </w:p>
        </w:tc>
      </w:tr>
      <w:tr w:rsidR="0072034B" w:rsidRPr="00972308" w:rsidTr="00981258">
        <w:trPr>
          <w:jc w:val="center"/>
        </w:trPr>
        <w:tc>
          <w:tcPr>
            <w:tcW w:w="10487" w:type="dxa"/>
            <w:shd w:val="clear" w:color="auto" w:fill="D9D9D9"/>
          </w:tcPr>
          <w:p w:rsidR="00774ABB" w:rsidRDefault="00774ABB" w:rsidP="00774AB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rebuchetMS"/>
                <w:b/>
                <w:bCs/>
                <w:sz w:val="24"/>
                <w:szCs w:val="24"/>
              </w:rPr>
            </w:pPr>
          </w:p>
          <w:p w:rsidR="00171B8C" w:rsidRDefault="004211F1" w:rsidP="00774AB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rebuchetMS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TrebuchetMS"/>
                <w:b/>
                <w:bCs/>
                <w:sz w:val="24"/>
                <w:szCs w:val="24"/>
              </w:rPr>
              <w:t>Citez tout autre</w:t>
            </w:r>
            <w:r w:rsidR="009E1E89">
              <w:rPr>
                <w:rFonts w:asciiTheme="minorHAnsi" w:hAnsiTheme="minorHAnsi" w:cs="TrebuchetMS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TrebuchetMS"/>
                <w:b/>
                <w:bCs/>
                <w:sz w:val="24"/>
                <w:szCs w:val="24"/>
              </w:rPr>
              <w:t>indicatif</w:t>
            </w:r>
            <w:r w:rsidR="009E1E89">
              <w:rPr>
                <w:rFonts w:asciiTheme="minorHAnsi" w:hAnsiTheme="minorHAnsi" w:cs="TrebuchetMS"/>
                <w:b/>
                <w:bCs/>
                <w:sz w:val="24"/>
                <w:szCs w:val="24"/>
              </w:rPr>
              <w:t xml:space="preserve"> que vous jugerez utile à l’évaluation de votre proposition </w:t>
            </w:r>
          </w:p>
          <w:p w:rsidR="009925AE" w:rsidRPr="005A0BF1" w:rsidRDefault="009925AE" w:rsidP="00774ABB">
            <w:pPr>
              <w:autoSpaceDE w:val="0"/>
              <w:autoSpaceDN w:val="0"/>
              <w:adjustRightInd w:val="0"/>
              <w:spacing w:after="0" w:line="240" w:lineRule="auto"/>
              <w:rPr>
                <w:rStyle w:val="apple-style-span"/>
                <w:rFonts w:asciiTheme="minorHAnsi" w:hAnsiTheme="minorHAnsi"/>
                <w:b/>
                <w:bCs/>
                <w:sz w:val="20"/>
                <w:szCs w:val="20"/>
              </w:rPr>
            </w:pPr>
            <w:r w:rsidRPr="005A0BF1">
              <w:rPr>
                <w:rFonts w:asciiTheme="minorHAnsi" w:hAnsiTheme="minorHAnsi" w:cs="TrebuchetMS"/>
                <w:b/>
                <w:bCs/>
                <w:sz w:val="20"/>
                <w:szCs w:val="20"/>
              </w:rPr>
              <w:t>(esprit collaboratif, travail de groupe, autres)</w:t>
            </w:r>
          </w:p>
          <w:p w:rsidR="0072034B" w:rsidRPr="007B499A" w:rsidRDefault="0072034B" w:rsidP="00720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pple-style-span"/>
                <w:rFonts w:asciiTheme="minorHAnsi" w:hAnsiTheme="minorHAnsi"/>
                <w:b/>
                <w:bCs/>
              </w:rPr>
            </w:pPr>
          </w:p>
        </w:tc>
      </w:tr>
      <w:tr w:rsidR="00AD1C7B" w:rsidRPr="00972308" w:rsidTr="00981258">
        <w:trPr>
          <w:jc w:val="center"/>
        </w:trPr>
        <w:tc>
          <w:tcPr>
            <w:tcW w:w="10487" w:type="dxa"/>
          </w:tcPr>
          <w:p w:rsidR="00AD1C7B" w:rsidRPr="007B499A" w:rsidRDefault="00AD1C7B" w:rsidP="00981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pple-style-span"/>
                <w:rFonts w:asciiTheme="minorHAnsi" w:hAnsiTheme="minorHAnsi"/>
              </w:rPr>
            </w:pPr>
          </w:p>
          <w:p w:rsidR="00AD1C7B" w:rsidRDefault="00AD1C7B" w:rsidP="00981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pple-style-span"/>
                <w:rFonts w:asciiTheme="minorHAnsi" w:hAnsiTheme="minorHAnsi"/>
              </w:rPr>
            </w:pPr>
          </w:p>
          <w:p w:rsidR="00171B8C" w:rsidRDefault="00171B8C" w:rsidP="00981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pple-style-span"/>
                <w:rFonts w:asciiTheme="minorHAnsi" w:hAnsiTheme="minorHAnsi"/>
              </w:rPr>
            </w:pPr>
          </w:p>
          <w:p w:rsidR="00171B8C" w:rsidRDefault="00171B8C" w:rsidP="00981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pple-style-span"/>
                <w:rFonts w:asciiTheme="minorHAnsi" w:hAnsiTheme="minorHAnsi"/>
              </w:rPr>
            </w:pPr>
          </w:p>
          <w:p w:rsidR="00171B8C" w:rsidRDefault="00171B8C" w:rsidP="00981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pple-style-span"/>
                <w:rFonts w:asciiTheme="minorHAnsi" w:hAnsiTheme="minorHAnsi"/>
              </w:rPr>
            </w:pPr>
          </w:p>
          <w:p w:rsidR="00171B8C" w:rsidRDefault="00171B8C" w:rsidP="00981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pple-style-span"/>
                <w:rFonts w:asciiTheme="minorHAnsi" w:hAnsiTheme="minorHAnsi"/>
              </w:rPr>
            </w:pPr>
          </w:p>
          <w:p w:rsidR="00171B8C" w:rsidRDefault="00171B8C" w:rsidP="00981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pple-style-span"/>
                <w:rFonts w:asciiTheme="minorHAnsi" w:hAnsiTheme="minorHAnsi"/>
              </w:rPr>
            </w:pPr>
          </w:p>
          <w:p w:rsidR="00171B8C" w:rsidRDefault="00171B8C" w:rsidP="00981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pple-style-span"/>
                <w:rFonts w:asciiTheme="minorHAnsi" w:hAnsiTheme="minorHAnsi"/>
              </w:rPr>
            </w:pPr>
          </w:p>
          <w:p w:rsidR="00171B8C" w:rsidRDefault="00171B8C" w:rsidP="00981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pple-style-span"/>
                <w:rFonts w:asciiTheme="minorHAnsi" w:hAnsiTheme="minorHAnsi"/>
              </w:rPr>
            </w:pPr>
          </w:p>
          <w:p w:rsidR="00DF4532" w:rsidRPr="007B499A" w:rsidRDefault="00DF4532" w:rsidP="00981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pple-style-span"/>
                <w:rFonts w:asciiTheme="minorHAnsi" w:hAnsiTheme="minorHAnsi"/>
              </w:rPr>
            </w:pPr>
          </w:p>
        </w:tc>
      </w:tr>
    </w:tbl>
    <w:p w:rsidR="00A91BFB" w:rsidRDefault="00A91BFB" w:rsidP="009E1E89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EE6DCC" w:rsidRPr="00E61D19" w:rsidRDefault="00EE6DCC" w:rsidP="00171B8C">
      <w:pPr>
        <w:pStyle w:val="Sansinterligne"/>
        <w:rPr>
          <w:rFonts w:asciiTheme="majorBidi" w:hAnsiTheme="majorBidi" w:cstheme="majorBidi"/>
          <w:b/>
          <w:bCs/>
          <w:sz w:val="24"/>
          <w:szCs w:val="24"/>
        </w:rPr>
      </w:pPr>
      <w:r w:rsidRPr="00E61D19">
        <w:rPr>
          <w:rFonts w:asciiTheme="majorBidi" w:hAnsiTheme="majorBidi" w:cstheme="majorBidi"/>
          <w:b/>
          <w:bCs/>
          <w:sz w:val="24"/>
          <w:szCs w:val="24"/>
        </w:rPr>
        <w:t>Date :</w:t>
      </w:r>
      <w:r w:rsidR="00243E3A">
        <w:rPr>
          <w:rFonts w:asciiTheme="majorBidi" w:hAnsiTheme="majorBidi" w:cstheme="majorBidi"/>
          <w:b/>
          <w:bCs/>
          <w:sz w:val="24"/>
          <w:szCs w:val="24"/>
        </w:rPr>
        <w:tab/>
      </w:r>
      <w:r w:rsidR="00243E3A">
        <w:rPr>
          <w:rFonts w:asciiTheme="majorBidi" w:hAnsiTheme="majorBidi" w:cstheme="majorBidi"/>
          <w:b/>
          <w:bCs/>
          <w:sz w:val="24"/>
          <w:szCs w:val="24"/>
        </w:rPr>
        <w:tab/>
      </w:r>
      <w:r w:rsidR="00243E3A">
        <w:rPr>
          <w:rFonts w:asciiTheme="majorBidi" w:hAnsiTheme="majorBidi" w:cstheme="majorBidi"/>
          <w:b/>
          <w:bCs/>
          <w:sz w:val="24"/>
          <w:szCs w:val="24"/>
        </w:rPr>
        <w:tab/>
      </w:r>
      <w:r w:rsidR="00243E3A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61D19">
        <w:rPr>
          <w:rFonts w:asciiTheme="majorBidi" w:hAnsiTheme="majorBidi" w:cstheme="majorBidi"/>
          <w:b/>
          <w:bCs/>
          <w:sz w:val="24"/>
          <w:szCs w:val="24"/>
        </w:rPr>
        <w:t>Signature :</w:t>
      </w:r>
    </w:p>
    <w:p w:rsidR="00EE6DCC" w:rsidRDefault="00EE6DCC" w:rsidP="0068492F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sectPr w:rsidR="00EE6DCC" w:rsidSect="000F57B4">
      <w:headerReference w:type="firs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733" w:rsidRDefault="00682733" w:rsidP="001732B4">
      <w:pPr>
        <w:spacing w:after="0" w:line="240" w:lineRule="auto"/>
      </w:pPr>
      <w:r>
        <w:separator/>
      </w:r>
    </w:p>
  </w:endnote>
  <w:endnote w:type="continuationSeparator" w:id="0">
    <w:p w:rsidR="00682733" w:rsidRDefault="00682733" w:rsidP="00173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733" w:rsidRDefault="00682733" w:rsidP="001732B4">
      <w:pPr>
        <w:spacing w:after="0" w:line="240" w:lineRule="auto"/>
      </w:pPr>
      <w:r>
        <w:separator/>
      </w:r>
    </w:p>
  </w:footnote>
  <w:footnote w:type="continuationSeparator" w:id="0">
    <w:p w:rsidR="00682733" w:rsidRDefault="00682733" w:rsidP="00173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F19" w:rsidRDefault="00C56F19" w:rsidP="00C56F19">
    <w:pPr>
      <w:pStyle w:val="En-tte"/>
      <w:jc w:val="center"/>
      <w:rPr>
        <w:rFonts w:ascii="Times New Roman" w:hAnsi="Times New Roman"/>
        <w:b/>
        <w:bCs/>
        <w:i/>
        <w:iCs/>
        <w:szCs w:val="18"/>
      </w:rPr>
    </w:pPr>
    <w:r w:rsidRPr="00FA62FC">
      <w:rPr>
        <w:rFonts w:ascii="Times New Roman" w:hAnsi="Times New Roman"/>
        <w:b/>
        <w:bCs/>
        <w:i/>
        <w:iCs/>
        <w:szCs w:val="18"/>
      </w:rPr>
      <w:t>République Algérienne Démocratique et Populaire</w:t>
    </w:r>
  </w:p>
  <w:p w:rsidR="00D200D7" w:rsidRPr="00FA62FC" w:rsidRDefault="00D200D7" w:rsidP="00807AED">
    <w:pPr>
      <w:pStyle w:val="En-tte"/>
      <w:jc w:val="center"/>
      <w:rPr>
        <w:rFonts w:ascii="Times New Roman" w:hAnsi="Times New Roman"/>
        <w:b/>
        <w:bCs/>
        <w:i/>
        <w:iCs/>
        <w:szCs w:val="18"/>
      </w:rPr>
    </w:pPr>
    <w:r w:rsidRPr="00781473">
      <w:rPr>
        <w:b/>
        <w:bCs/>
        <w:i/>
        <w:iCs/>
      </w:rPr>
      <w:t xml:space="preserve">Ministère de l’Enseignement Supérieur </w:t>
    </w:r>
    <w:r w:rsidR="00807AED">
      <w:rPr>
        <w:b/>
        <w:bCs/>
        <w:i/>
        <w:iCs/>
      </w:rPr>
      <w:t>et</w:t>
    </w:r>
    <w:r w:rsidRPr="00781473">
      <w:rPr>
        <w:b/>
        <w:bCs/>
        <w:i/>
        <w:iCs/>
      </w:rPr>
      <w:t xml:space="preserve"> de la Recherche Scientifique</w:t>
    </w:r>
  </w:p>
  <w:p w:rsidR="00C56F19" w:rsidRPr="00FA62FC" w:rsidRDefault="00C56F19" w:rsidP="00C56F19">
    <w:pPr>
      <w:pStyle w:val="En-tte"/>
      <w:jc w:val="center"/>
      <w:rPr>
        <w:rFonts w:ascii="Times New Roman" w:hAnsi="Times New Roman"/>
        <w:b/>
        <w:bCs/>
        <w:i/>
        <w:iCs/>
        <w:szCs w:val="18"/>
      </w:rPr>
    </w:pPr>
  </w:p>
  <w:tbl>
    <w:tblPr>
      <w:tblStyle w:val="Grilledutableau"/>
      <w:tblW w:w="104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212"/>
      <w:gridCol w:w="1778"/>
      <w:gridCol w:w="4500"/>
    </w:tblGrid>
    <w:tr w:rsidR="00C56F19" w:rsidRPr="00FA62FC" w:rsidTr="0068492F">
      <w:trPr>
        <w:trHeight w:val="1776"/>
        <w:jc w:val="center"/>
      </w:trPr>
      <w:tc>
        <w:tcPr>
          <w:tcW w:w="4212" w:type="dxa"/>
        </w:tcPr>
        <w:p w:rsidR="00D200D7" w:rsidRDefault="00D200D7" w:rsidP="00F209DB">
          <w:pPr>
            <w:pStyle w:val="En-tte"/>
            <w:jc w:val="center"/>
            <w:rPr>
              <w:rFonts w:ascii="Times New Roman" w:hAnsi="Times New Roman"/>
              <w:b/>
              <w:bCs/>
              <w:i/>
              <w:iCs/>
              <w:szCs w:val="18"/>
            </w:rPr>
          </w:pPr>
        </w:p>
        <w:p w:rsidR="00D200D7" w:rsidRPr="00F85125" w:rsidRDefault="00D200D7" w:rsidP="00D200D7">
          <w:pPr>
            <w:rPr>
              <w:b/>
              <w:bCs/>
              <w:i/>
              <w:iCs/>
              <w:lang w:bidi="ar-DZ"/>
            </w:rPr>
          </w:pPr>
          <w:r w:rsidRPr="00F85125">
            <w:rPr>
              <w:b/>
              <w:bCs/>
              <w:i/>
              <w:iCs/>
              <w:lang w:bidi="ar-DZ"/>
            </w:rPr>
            <w:t>Agence Thématique de Recherche</w:t>
          </w:r>
        </w:p>
        <w:p w:rsidR="00D200D7" w:rsidRDefault="00D200D7" w:rsidP="00D200D7">
          <w:pPr>
            <w:rPr>
              <w:b/>
              <w:bCs/>
              <w:i/>
              <w:iCs/>
              <w:lang w:bidi="ar-DZ"/>
            </w:rPr>
          </w:pPr>
          <w:r>
            <w:rPr>
              <w:b/>
              <w:bCs/>
              <w:i/>
              <w:iCs/>
              <w:lang w:bidi="ar-DZ"/>
            </w:rPr>
            <w:t xml:space="preserve">en Sciences et Technologie </w:t>
          </w:r>
        </w:p>
        <w:p w:rsidR="00D200D7" w:rsidRDefault="00D200D7" w:rsidP="00D200D7">
          <w:pPr>
            <w:rPr>
              <w:b/>
              <w:bCs/>
              <w:i/>
              <w:iCs/>
              <w:rtl/>
              <w:lang w:bidi="ar-DZ"/>
            </w:rPr>
          </w:pPr>
        </w:p>
        <w:p w:rsidR="00D25F09" w:rsidRDefault="000B7A81" w:rsidP="00807AED">
          <w:pPr>
            <w:rPr>
              <w:b/>
              <w:bCs/>
              <w:i/>
              <w:iCs/>
              <w:lang w:bidi="ar-DZ"/>
            </w:rPr>
          </w:pPr>
          <w:r>
            <w:rPr>
              <w:b/>
              <w:bCs/>
              <w:i/>
              <w:iCs/>
              <w:lang w:bidi="ar-DZ"/>
            </w:rPr>
            <w:t>Département de programmation</w:t>
          </w:r>
          <w:r w:rsidR="00D25F09">
            <w:rPr>
              <w:b/>
              <w:bCs/>
              <w:i/>
              <w:iCs/>
              <w:lang w:bidi="ar-DZ"/>
            </w:rPr>
            <w:t xml:space="preserve"> </w:t>
          </w:r>
        </w:p>
        <w:p w:rsidR="00C56F19" w:rsidRPr="00D200D7" w:rsidRDefault="00D25F09" w:rsidP="00AD1C7B">
          <w:r>
            <w:rPr>
              <w:b/>
              <w:bCs/>
              <w:i/>
              <w:iCs/>
              <w:lang w:bidi="ar-DZ"/>
            </w:rPr>
            <w:t xml:space="preserve"> des Projets de Recherche</w:t>
          </w:r>
        </w:p>
      </w:tc>
      <w:tc>
        <w:tcPr>
          <w:tcW w:w="0" w:type="auto"/>
        </w:tcPr>
        <w:p w:rsidR="00C56F19" w:rsidRPr="001D3398" w:rsidRDefault="001D3398" w:rsidP="001D3398">
          <w:pPr>
            <w:jc w:val="right"/>
            <w:rPr>
              <w:b/>
              <w:bCs/>
            </w:rPr>
          </w:pPr>
          <w:r w:rsidRPr="001D3398">
            <w:rPr>
              <w:b/>
              <w:bCs/>
              <w:noProof/>
            </w:rPr>
            <w:drawing>
              <wp:inline distT="0" distB="0" distL="0" distR="0">
                <wp:extent cx="870435" cy="735106"/>
                <wp:effectExtent l="19050" t="0" r="5865" b="0"/>
                <wp:docPr id="2" name="Image 4" descr="logo_atr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_atrs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435" cy="7351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0" w:type="dxa"/>
        </w:tcPr>
        <w:p w:rsidR="00C56F19" w:rsidRPr="00AD1C7B" w:rsidRDefault="00C56F19" w:rsidP="00F209DB">
          <w:pPr>
            <w:pStyle w:val="En-tte"/>
            <w:jc w:val="center"/>
            <w:rPr>
              <w:rFonts w:ascii="Times New Roman" w:hAnsi="Times New Roman"/>
              <w:b/>
              <w:bCs/>
              <w:szCs w:val="18"/>
            </w:rPr>
          </w:pPr>
        </w:p>
        <w:p w:rsidR="00D200D7" w:rsidRPr="00AD1C7B" w:rsidRDefault="00D200D7" w:rsidP="00D200D7">
          <w:pPr>
            <w:jc w:val="right"/>
            <w:rPr>
              <w:rFonts w:ascii="Traditional Arabic" w:hAnsi="Traditional Arabic" w:cs="Traditional Arabic"/>
              <w:b/>
              <w:bCs/>
              <w:sz w:val="24"/>
              <w:szCs w:val="24"/>
              <w:rtl/>
              <w:lang w:bidi="ar-DZ"/>
            </w:rPr>
          </w:pPr>
          <w:r w:rsidRPr="00AD1C7B">
            <w:rPr>
              <w:rFonts w:ascii="Traditional Arabic" w:hAnsi="Traditional Arabic" w:cs="Traditional Arabic"/>
              <w:b/>
              <w:bCs/>
              <w:sz w:val="24"/>
              <w:szCs w:val="24"/>
              <w:rtl/>
              <w:lang w:bidi="ar-DZ"/>
            </w:rPr>
            <w:t xml:space="preserve">الوكـالة </w:t>
          </w:r>
          <w:proofErr w:type="spellStart"/>
          <w:r w:rsidRPr="00AD1C7B">
            <w:rPr>
              <w:rFonts w:ascii="Traditional Arabic" w:hAnsi="Traditional Arabic" w:cs="Traditional Arabic"/>
              <w:b/>
              <w:bCs/>
              <w:sz w:val="24"/>
              <w:szCs w:val="24"/>
              <w:rtl/>
              <w:lang w:bidi="ar-DZ"/>
            </w:rPr>
            <w:t>الموضـوعاتية</w:t>
          </w:r>
          <w:proofErr w:type="spellEnd"/>
          <w:r w:rsidRPr="00AD1C7B">
            <w:rPr>
              <w:rFonts w:ascii="Traditional Arabic" w:hAnsi="Traditional Arabic" w:cs="Traditional Arabic"/>
              <w:b/>
              <w:bCs/>
              <w:sz w:val="24"/>
              <w:szCs w:val="24"/>
              <w:rtl/>
              <w:lang w:bidi="ar-DZ"/>
            </w:rPr>
            <w:t xml:space="preserve"> للبحث</w:t>
          </w:r>
        </w:p>
        <w:p w:rsidR="00D200D7" w:rsidRPr="00AD1C7B" w:rsidRDefault="00D200D7" w:rsidP="001D3398">
          <w:pPr>
            <w:spacing w:line="360" w:lineRule="auto"/>
            <w:jc w:val="right"/>
            <w:rPr>
              <w:rFonts w:ascii="Traditional Arabic" w:hAnsi="Traditional Arabic" w:cs="Traditional Arabic"/>
              <w:b/>
              <w:bCs/>
              <w:sz w:val="24"/>
              <w:szCs w:val="24"/>
              <w:lang w:bidi="ar-DZ"/>
            </w:rPr>
          </w:pPr>
          <w:r w:rsidRPr="00AD1C7B">
            <w:rPr>
              <w:rFonts w:ascii="Traditional Arabic" w:hAnsi="Traditional Arabic" w:cs="Traditional Arabic"/>
              <w:b/>
              <w:bCs/>
              <w:sz w:val="24"/>
              <w:szCs w:val="24"/>
              <w:rtl/>
              <w:lang w:bidi="ar-DZ"/>
            </w:rPr>
            <w:t xml:space="preserve">   في العلوم و </w:t>
          </w:r>
          <w:proofErr w:type="gramStart"/>
          <w:r w:rsidRPr="00AD1C7B">
            <w:rPr>
              <w:rFonts w:ascii="Traditional Arabic" w:hAnsi="Traditional Arabic" w:cs="Traditional Arabic"/>
              <w:b/>
              <w:bCs/>
              <w:sz w:val="24"/>
              <w:szCs w:val="24"/>
              <w:rtl/>
              <w:lang w:bidi="ar-DZ"/>
            </w:rPr>
            <w:t>التكنولوجيا</w:t>
          </w:r>
          <w:proofErr w:type="gramEnd"/>
        </w:p>
        <w:p w:rsidR="00D200D7" w:rsidRPr="00FA62FC" w:rsidRDefault="000B7A81" w:rsidP="001D3398">
          <w:pPr>
            <w:spacing w:line="360" w:lineRule="auto"/>
            <w:jc w:val="right"/>
            <w:rPr>
              <w:rFonts w:ascii="Times New Roman" w:hAnsi="Times New Roman"/>
              <w:b/>
              <w:bCs/>
              <w:i/>
              <w:iCs/>
              <w:szCs w:val="18"/>
            </w:rPr>
          </w:pPr>
          <w:r w:rsidRPr="000B7A81">
            <w:rPr>
              <w:rFonts w:ascii="Traditional Arabic" w:hAnsi="Traditional Arabic" w:cs="Traditional Arabic" w:hint="cs"/>
              <w:b/>
              <w:bCs/>
              <w:sz w:val="28"/>
              <w:szCs w:val="28"/>
              <w:rtl/>
              <w:lang w:bidi="ar-DZ"/>
            </w:rPr>
            <w:t>قسم</w:t>
          </w:r>
          <w:r w:rsidRPr="000B7A81">
            <w:rPr>
              <w:rFonts w:ascii="Traditional Arabic" w:hAnsi="Traditional Arabic" w:cs="Traditional Arabic"/>
              <w:b/>
              <w:bCs/>
              <w:sz w:val="28"/>
              <w:szCs w:val="28"/>
              <w:rtl/>
              <w:lang w:bidi="ar-DZ"/>
            </w:rPr>
            <w:t xml:space="preserve">  </w:t>
          </w:r>
          <w:r w:rsidRPr="000B7A81">
            <w:rPr>
              <w:rFonts w:ascii="Traditional Arabic" w:hAnsi="Traditional Arabic" w:cs="Traditional Arabic" w:hint="cs"/>
              <w:b/>
              <w:bCs/>
              <w:sz w:val="28"/>
              <w:szCs w:val="28"/>
              <w:rtl/>
              <w:lang w:bidi="ar-DZ"/>
            </w:rPr>
            <w:t>برمجة</w:t>
          </w:r>
          <w:r w:rsidRPr="000B7A81">
            <w:rPr>
              <w:rFonts w:ascii="Traditional Arabic" w:hAnsi="Traditional Arabic" w:cs="Traditional Arabic"/>
              <w:b/>
              <w:bCs/>
              <w:sz w:val="28"/>
              <w:szCs w:val="28"/>
              <w:rtl/>
              <w:lang w:bidi="ar-DZ"/>
            </w:rPr>
            <w:t xml:space="preserve"> </w:t>
          </w:r>
          <w:r w:rsidRPr="000B7A81">
            <w:rPr>
              <w:rFonts w:ascii="Traditional Arabic" w:hAnsi="Traditional Arabic" w:cs="Traditional Arabic" w:hint="cs"/>
              <w:b/>
              <w:bCs/>
              <w:sz w:val="28"/>
              <w:szCs w:val="28"/>
              <w:rtl/>
              <w:lang w:bidi="ar-DZ"/>
            </w:rPr>
            <w:t>مشاريع</w:t>
          </w:r>
          <w:r w:rsidRPr="000B7A81">
            <w:rPr>
              <w:rFonts w:ascii="Traditional Arabic" w:hAnsi="Traditional Arabic" w:cs="Traditional Arabic"/>
              <w:b/>
              <w:bCs/>
              <w:sz w:val="28"/>
              <w:szCs w:val="28"/>
              <w:rtl/>
              <w:lang w:bidi="ar-DZ"/>
            </w:rPr>
            <w:t xml:space="preserve"> </w:t>
          </w:r>
          <w:r w:rsidRPr="000B7A81">
            <w:rPr>
              <w:rFonts w:ascii="Traditional Arabic" w:hAnsi="Traditional Arabic" w:cs="Traditional Arabic" w:hint="cs"/>
              <w:b/>
              <w:bCs/>
              <w:sz w:val="28"/>
              <w:szCs w:val="28"/>
              <w:rtl/>
              <w:lang w:bidi="ar-DZ"/>
            </w:rPr>
            <w:t>البحث</w:t>
          </w:r>
        </w:p>
      </w:tc>
    </w:tr>
  </w:tbl>
  <w:p w:rsidR="00D1430C" w:rsidRPr="001D3398" w:rsidRDefault="00D1430C" w:rsidP="001D3398">
    <w:pPr>
      <w:pStyle w:val="En-tte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96320"/>
    <w:multiLevelType w:val="hybridMultilevel"/>
    <w:tmpl w:val="A7C4890E"/>
    <w:lvl w:ilvl="0" w:tplc="7CE4AC2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551E0"/>
    <w:multiLevelType w:val="hybridMultilevel"/>
    <w:tmpl w:val="3308315C"/>
    <w:lvl w:ilvl="0" w:tplc="596282F4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C817EE"/>
    <w:multiLevelType w:val="hybridMultilevel"/>
    <w:tmpl w:val="04FA3A4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D034CA"/>
    <w:multiLevelType w:val="hybridMultilevel"/>
    <w:tmpl w:val="9564859E"/>
    <w:lvl w:ilvl="0" w:tplc="3F04FC60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65D25"/>
    <w:multiLevelType w:val="hybridMultilevel"/>
    <w:tmpl w:val="30B4E7A2"/>
    <w:lvl w:ilvl="0" w:tplc="596282F4">
      <w:start w:val="1"/>
      <w:numFmt w:val="upperRoman"/>
      <w:lvlText w:val="%1."/>
      <w:lvlJc w:val="right"/>
      <w:pPr>
        <w:ind w:left="1428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2C30DD2"/>
    <w:multiLevelType w:val="hybridMultilevel"/>
    <w:tmpl w:val="6EA09192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BC37B3"/>
    <w:multiLevelType w:val="hybridMultilevel"/>
    <w:tmpl w:val="C6D8C48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DC614A9"/>
    <w:multiLevelType w:val="hybridMultilevel"/>
    <w:tmpl w:val="B32C52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4B467EB"/>
    <w:multiLevelType w:val="hybridMultilevel"/>
    <w:tmpl w:val="DF38F66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51A335C"/>
    <w:multiLevelType w:val="hybridMultilevel"/>
    <w:tmpl w:val="0EAADF40"/>
    <w:lvl w:ilvl="0" w:tplc="E0F23D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C00000"/>
        <w:sz w:val="20"/>
        <w:szCs w:val="2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582C4E"/>
    <w:multiLevelType w:val="hybridMultilevel"/>
    <w:tmpl w:val="B3568588"/>
    <w:lvl w:ilvl="0" w:tplc="BC82418C"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780328"/>
    <w:multiLevelType w:val="hybridMultilevel"/>
    <w:tmpl w:val="96C800C6"/>
    <w:lvl w:ilvl="0" w:tplc="F8D46924">
      <w:start w:val="1"/>
      <w:numFmt w:val="bullet"/>
      <w:lvlText w:val=""/>
      <w:lvlJc w:val="left"/>
      <w:pPr>
        <w:ind w:left="1080" w:hanging="360"/>
      </w:pPr>
      <w:rPr>
        <w:rFonts w:ascii="Wingdings" w:hAnsi="Wingdings" w:hint="default"/>
        <w:b w:val="0"/>
        <w:bCs w:val="0"/>
        <w:color w:val="0070C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E622DDF"/>
    <w:multiLevelType w:val="hybridMultilevel"/>
    <w:tmpl w:val="D5E0AD84"/>
    <w:lvl w:ilvl="0" w:tplc="7C52EC9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D73C0E"/>
    <w:multiLevelType w:val="hybridMultilevel"/>
    <w:tmpl w:val="718EB442"/>
    <w:lvl w:ilvl="0" w:tplc="CABE66D2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D76B34"/>
    <w:multiLevelType w:val="hybridMultilevel"/>
    <w:tmpl w:val="AF9EC2B8"/>
    <w:lvl w:ilvl="0" w:tplc="60E47ED8">
      <w:numFmt w:val="bullet"/>
      <w:lvlText w:val="-"/>
      <w:lvlJc w:val="left"/>
      <w:pPr>
        <w:ind w:left="3348" w:hanging="360"/>
      </w:pPr>
      <w:rPr>
        <w:rFonts w:ascii="Trebuchet MS" w:eastAsiaTheme="minorHAnsi" w:hAnsi="Trebuchet MS" w:cstheme="minorBidi" w:hint="default"/>
      </w:rPr>
    </w:lvl>
    <w:lvl w:ilvl="1" w:tplc="040C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73AD0FE5"/>
    <w:multiLevelType w:val="hybridMultilevel"/>
    <w:tmpl w:val="718EB442"/>
    <w:lvl w:ilvl="0" w:tplc="CABE66D2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E81BCA"/>
    <w:multiLevelType w:val="hybridMultilevel"/>
    <w:tmpl w:val="7142853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DFC0A3C"/>
    <w:multiLevelType w:val="hybridMultilevel"/>
    <w:tmpl w:val="82BCC8A4"/>
    <w:lvl w:ilvl="0" w:tplc="C8D2D072">
      <w:start w:val="1"/>
      <w:numFmt w:val="decimal"/>
      <w:lvlText w:val="%1."/>
      <w:lvlJc w:val="left"/>
      <w:pPr>
        <w:ind w:left="1434" w:hanging="360"/>
      </w:pPr>
      <w:rPr>
        <w:b w:val="0"/>
        <w:bCs w:val="0"/>
        <w:color w:val="C00000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2154" w:hanging="360"/>
      </w:pPr>
    </w:lvl>
    <w:lvl w:ilvl="2" w:tplc="040C001B" w:tentative="1">
      <w:start w:val="1"/>
      <w:numFmt w:val="lowerRoman"/>
      <w:lvlText w:val="%3."/>
      <w:lvlJc w:val="right"/>
      <w:pPr>
        <w:ind w:left="2874" w:hanging="180"/>
      </w:pPr>
    </w:lvl>
    <w:lvl w:ilvl="3" w:tplc="040C000F" w:tentative="1">
      <w:start w:val="1"/>
      <w:numFmt w:val="decimal"/>
      <w:lvlText w:val="%4."/>
      <w:lvlJc w:val="left"/>
      <w:pPr>
        <w:ind w:left="3594" w:hanging="360"/>
      </w:pPr>
    </w:lvl>
    <w:lvl w:ilvl="4" w:tplc="040C0019" w:tentative="1">
      <w:start w:val="1"/>
      <w:numFmt w:val="lowerLetter"/>
      <w:lvlText w:val="%5."/>
      <w:lvlJc w:val="left"/>
      <w:pPr>
        <w:ind w:left="4314" w:hanging="360"/>
      </w:pPr>
    </w:lvl>
    <w:lvl w:ilvl="5" w:tplc="040C001B" w:tentative="1">
      <w:start w:val="1"/>
      <w:numFmt w:val="lowerRoman"/>
      <w:lvlText w:val="%6."/>
      <w:lvlJc w:val="right"/>
      <w:pPr>
        <w:ind w:left="5034" w:hanging="180"/>
      </w:pPr>
    </w:lvl>
    <w:lvl w:ilvl="6" w:tplc="040C000F" w:tentative="1">
      <w:start w:val="1"/>
      <w:numFmt w:val="decimal"/>
      <w:lvlText w:val="%7."/>
      <w:lvlJc w:val="left"/>
      <w:pPr>
        <w:ind w:left="5754" w:hanging="360"/>
      </w:pPr>
    </w:lvl>
    <w:lvl w:ilvl="7" w:tplc="040C0019" w:tentative="1">
      <w:start w:val="1"/>
      <w:numFmt w:val="lowerLetter"/>
      <w:lvlText w:val="%8."/>
      <w:lvlJc w:val="left"/>
      <w:pPr>
        <w:ind w:left="6474" w:hanging="360"/>
      </w:pPr>
    </w:lvl>
    <w:lvl w:ilvl="8" w:tplc="040C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17"/>
  </w:num>
  <w:num w:numId="5">
    <w:abstractNumId w:val="9"/>
  </w:num>
  <w:num w:numId="6">
    <w:abstractNumId w:val="1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6"/>
  </w:num>
  <w:num w:numId="10">
    <w:abstractNumId w:val="5"/>
  </w:num>
  <w:num w:numId="11">
    <w:abstractNumId w:val="6"/>
  </w:num>
  <w:num w:numId="12">
    <w:abstractNumId w:val="2"/>
  </w:num>
  <w:num w:numId="13">
    <w:abstractNumId w:val="7"/>
  </w:num>
  <w:num w:numId="14">
    <w:abstractNumId w:val="10"/>
  </w:num>
  <w:num w:numId="15">
    <w:abstractNumId w:val="15"/>
  </w:num>
  <w:num w:numId="16">
    <w:abstractNumId w:val="13"/>
  </w:num>
  <w:num w:numId="17">
    <w:abstractNumId w:val="3"/>
  </w:num>
  <w:num w:numId="18">
    <w:abstractNumId w:val="0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5C096E"/>
    <w:rsid w:val="00001226"/>
    <w:rsid w:val="00003E42"/>
    <w:rsid w:val="00014B6F"/>
    <w:rsid w:val="00015073"/>
    <w:rsid w:val="00017564"/>
    <w:rsid w:val="00032C04"/>
    <w:rsid w:val="00032DF4"/>
    <w:rsid w:val="0004284C"/>
    <w:rsid w:val="000463B2"/>
    <w:rsid w:val="00047BAD"/>
    <w:rsid w:val="000603DE"/>
    <w:rsid w:val="00063DD9"/>
    <w:rsid w:val="00073B6A"/>
    <w:rsid w:val="000746A1"/>
    <w:rsid w:val="00082437"/>
    <w:rsid w:val="000869B3"/>
    <w:rsid w:val="000A47EA"/>
    <w:rsid w:val="000A661B"/>
    <w:rsid w:val="000A6766"/>
    <w:rsid w:val="000B1F09"/>
    <w:rsid w:val="000B671C"/>
    <w:rsid w:val="000B6DF8"/>
    <w:rsid w:val="000B7A81"/>
    <w:rsid w:val="000C542A"/>
    <w:rsid w:val="000C71FF"/>
    <w:rsid w:val="000D4403"/>
    <w:rsid w:val="000D4FF6"/>
    <w:rsid w:val="000E06A8"/>
    <w:rsid w:val="000F2C4A"/>
    <w:rsid w:val="000F3A63"/>
    <w:rsid w:val="000F57AA"/>
    <w:rsid w:val="000F57B4"/>
    <w:rsid w:val="000F5BDB"/>
    <w:rsid w:val="000F66B5"/>
    <w:rsid w:val="0010665F"/>
    <w:rsid w:val="0010718C"/>
    <w:rsid w:val="001326F1"/>
    <w:rsid w:val="00151A5D"/>
    <w:rsid w:val="00161561"/>
    <w:rsid w:val="00161B9D"/>
    <w:rsid w:val="001622AB"/>
    <w:rsid w:val="001672B1"/>
    <w:rsid w:val="00171B8C"/>
    <w:rsid w:val="001720AD"/>
    <w:rsid w:val="001732B4"/>
    <w:rsid w:val="00174C10"/>
    <w:rsid w:val="0018054C"/>
    <w:rsid w:val="00181544"/>
    <w:rsid w:val="001878A5"/>
    <w:rsid w:val="00192245"/>
    <w:rsid w:val="001A0464"/>
    <w:rsid w:val="001A0D7D"/>
    <w:rsid w:val="001B147A"/>
    <w:rsid w:val="001B3C9B"/>
    <w:rsid w:val="001B4183"/>
    <w:rsid w:val="001B61A3"/>
    <w:rsid w:val="001B6E47"/>
    <w:rsid w:val="001C7BBA"/>
    <w:rsid w:val="001D09F4"/>
    <w:rsid w:val="001D3398"/>
    <w:rsid w:val="001E6D13"/>
    <w:rsid w:val="00205AF2"/>
    <w:rsid w:val="002127E3"/>
    <w:rsid w:val="002129C7"/>
    <w:rsid w:val="0021422E"/>
    <w:rsid w:val="00221F53"/>
    <w:rsid w:val="00233048"/>
    <w:rsid w:val="0023411B"/>
    <w:rsid w:val="00237358"/>
    <w:rsid w:val="00241582"/>
    <w:rsid w:val="00243E3A"/>
    <w:rsid w:val="002441A1"/>
    <w:rsid w:val="00245CB5"/>
    <w:rsid w:val="0024793F"/>
    <w:rsid w:val="00250E94"/>
    <w:rsid w:val="00251C20"/>
    <w:rsid w:val="00251E81"/>
    <w:rsid w:val="002566D3"/>
    <w:rsid w:val="00257962"/>
    <w:rsid w:val="00266EFD"/>
    <w:rsid w:val="00270D04"/>
    <w:rsid w:val="00272241"/>
    <w:rsid w:val="00272554"/>
    <w:rsid w:val="0028256C"/>
    <w:rsid w:val="002854D0"/>
    <w:rsid w:val="00285A78"/>
    <w:rsid w:val="00285D32"/>
    <w:rsid w:val="0028621F"/>
    <w:rsid w:val="00287BEF"/>
    <w:rsid w:val="002A663D"/>
    <w:rsid w:val="002A75AD"/>
    <w:rsid w:val="002B0EAA"/>
    <w:rsid w:val="002C2A81"/>
    <w:rsid w:val="002D2075"/>
    <w:rsid w:val="002D20AE"/>
    <w:rsid w:val="002D75FB"/>
    <w:rsid w:val="002E730C"/>
    <w:rsid w:val="002F2405"/>
    <w:rsid w:val="002F242D"/>
    <w:rsid w:val="002F69EB"/>
    <w:rsid w:val="003006A3"/>
    <w:rsid w:val="00300E22"/>
    <w:rsid w:val="00301B0A"/>
    <w:rsid w:val="00305086"/>
    <w:rsid w:val="00306D07"/>
    <w:rsid w:val="00307276"/>
    <w:rsid w:val="00312A1E"/>
    <w:rsid w:val="00313A94"/>
    <w:rsid w:val="0032254E"/>
    <w:rsid w:val="003236AD"/>
    <w:rsid w:val="003245C2"/>
    <w:rsid w:val="003275ED"/>
    <w:rsid w:val="0033125E"/>
    <w:rsid w:val="00335F97"/>
    <w:rsid w:val="0033633B"/>
    <w:rsid w:val="00341FEB"/>
    <w:rsid w:val="003502FC"/>
    <w:rsid w:val="00355080"/>
    <w:rsid w:val="0035683C"/>
    <w:rsid w:val="00357FF5"/>
    <w:rsid w:val="00362B60"/>
    <w:rsid w:val="00363309"/>
    <w:rsid w:val="00376884"/>
    <w:rsid w:val="0039100D"/>
    <w:rsid w:val="00392929"/>
    <w:rsid w:val="003A0EB3"/>
    <w:rsid w:val="003A163D"/>
    <w:rsid w:val="003A656D"/>
    <w:rsid w:val="003A69C8"/>
    <w:rsid w:val="003A6F39"/>
    <w:rsid w:val="003A71E6"/>
    <w:rsid w:val="003A76EF"/>
    <w:rsid w:val="003B189D"/>
    <w:rsid w:val="003B30D3"/>
    <w:rsid w:val="003C3127"/>
    <w:rsid w:val="003D30A1"/>
    <w:rsid w:val="003D31FA"/>
    <w:rsid w:val="003D5419"/>
    <w:rsid w:val="003E2E4D"/>
    <w:rsid w:val="003E7EEC"/>
    <w:rsid w:val="003F1193"/>
    <w:rsid w:val="0040531E"/>
    <w:rsid w:val="00405F31"/>
    <w:rsid w:val="0041529A"/>
    <w:rsid w:val="00416F79"/>
    <w:rsid w:val="00420CEB"/>
    <w:rsid w:val="004211F1"/>
    <w:rsid w:val="004212A7"/>
    <w:rsid w:val="004249B5"/>
    <w:rsid w:val="00430E31"/>
    <w:rsid w:val="00433253"/>
    <w:rsid w:val="00436839"/>
    <w:rsid w:val="00446BD5"/>
    <w:rsid w:val="00456FE5"/>
    <w:rsid w:val="00461A7F"/>
    <w:rsid w:val="004627E4"/>
    <w:rsid w:val="00464931"/>
    <w:rsid w:val="00466DBB"/>
    <w:rsid w:val="00472B0E"/>
    <w:rsid w:val="004743CC"/>
    <w:rsid w:val="00476932"/>
    <w:rsid w:val="00482563"/>
    <w:rsid w:val="00482837"/>
    <w:rsid w:val="00482CBF"/>
    <w:rsid w:val="00491266"/>
    <w:rsid w:val="00493AB8"/>
    <w:rsid w:val="004974BD"/>
    <w:rsid w:val="004A064D"/>
    <w:rsid w:val="004A0F36"/>
    <w:rsid w:val="004A1D12"/>
    <w:rsid w:val="004A318C"/>
    <w:rsid w:val="004B0246"/>
    <w:rsid w:val="004B5054"/>
    <w:rsid w:val="004E4D4E"/>
    <w:rsid w:val="004E537A"/>
    <w:rsid w:val="004F0DB5"/>
    <w:rsid w:val="004F26C3"/>
    <w:rsid w:val="004F3EF2"/>
    <w:rsid w:val="004F7D53"/>
    <w:rsid w:val="00500579"/>
    <w:rsid w:val="005017C0"/>
    <w:rsid w:val="00501B46"/>
    <w:rsid w:val="00513162"/>
    <w:rsid w:val="00517B9A"/>
    <w:rsid w:val="0052199F"/>
    <w:rsid w:val="005242FA"/>
    <w:rsid w:val="00527F17"/>
    <w:rsid w:val="00530186"/>
    <w:rsid w:val="00540C5D"/>
    <w:rsid w:val="00552F7B"/>
    <w:rsid w:val="005532D4"/>
    <w:rsid w:val="005539D9"/>
    <w:rsid w:val="00561D87"/>
    <w:rsid w:val="00563039"/>
    <w:rsid w:val="0057058C"/>
    <w:rsid w:val="005750AC"/>
    <w:rsid w:val="00586E3E"/>
    <w:rsid w:val="00595E34"/>
    <w:rsid w:val="005A0BF1"/>
    <w:rsid w:val="005A2B2A"/>
    <w:rsid w:val="005B4BC4"/>
    <w:rsid w:val="005C096E"/>
    <w:rsid w:val="005C5D55"/>
    <w:rsid w:val="005D2097"/>
    <w:rsid w:val="005E1A17"/>
    <w:rsid w:val="005E2E3C"/>
    <w:rsid w:val="005F31A8"/>
    <w:rsid w:val="005F323E"/>
    <w:rsid w:val="005F37BC"/>
    <w:rsid w:val="005F51A3"/>
    <w:rsid w:val="005F7F28"/>
    <w:rsid w:val="00606FDF"/>
    <w:rsid w:val="00614DD3"/>
    <w:rsid w:val="00617E8F"/>
    <w:rsid w:val="0062505F"/>
    <w:rsid w:val="006251A6"/>
    <w:rsid w:val="00631DF6"/>
    <w:rsid w:val="00633EA9"/>
    <w:rsid w:val="006355DB"/>
    <w:rsid w:val="00637B59"/>
    <w:rsid w:val="006434A6"/>
    <w:rsid w:val="00643E95"/>
    <w:rsid w:val="00643EBF"/>
    <w:rsid w:val="006463D3"/>
    <w:rsid w:val="00654A65"/>
    <w:rsid w:val="00654D5D"/>
    <w:rsid w:val="00655FD6"/>
    <w:rsid w:val="006570A5"/>
    <w:rsid w:val="00661F31"/>
    <w:rsid w:val="00662E31"/>
    <w:rsid w:val="006719F2"/>
    <w:rsid w:val="00674265"/>
    <w:rsid w:val="006759CA"/>
    <w:rsid w:val="006776AB"/>
    <w:rsid w:val="00682733"/>
    <w:rsid w:val="0068492F"/>
    <w:rsid w:val="0069094E"/>
    <w:rsid w:val="00693A40"/>
    <w:rsid w:val="00695AC6"/>
    <w:rsid w:val="006A0370"/>
    <w:rsid w:val="006A707E"/>
    <w:rsid w:val="006A7FF4"/>
    <w:rsid w:val="006B2919"/>
    <w:rsid w:val="006C0C25"/>
    <w:rsid w:val="006C392B"/>
    <w:rsid w:val="006C71FC"/>
    <w:rsid w:val="006D4216"/>
    <w:rsid w:val="006D4564"/>
    <w:rsid w:val="006E4510"/>
    <w:rsid w:val="006E6643"/>
    <w:rsid w:val="006F0174"/>
    <w:rsid w:val="006F1F74"/>
    <w:rsid w:val="007005BF"/>
    <w:rsid w:val="0070111B"/>
    <w:rsid w:val="00701609"/>
    <w:rsid w:val="007041F4"/>
    <w:rsid w:val="007048BC"/>
    <w:rsid w:val="00712E2C"/>
    <w:rsid w:val="0071512E"/>
    <w:rsid w:val="0071585B"/>
    <w:rsid w:val="0072034B"/>
    <w:rsid w:val="00722DF9"/>
    <w:rsid w:val="007263D8"/>
    <w:rsid w:val="0073433C"/>
    <w:rsid w:val="00736ECD"/>
    <w:rsid w:val="00742070"/>
    <w:rsid w:val="0074778E"/>
    <w:rsid w:val="0075723F"/>
    <w:rsid w:val="0076275E"/>
    <w:rsid w:val="00765133"/>
    <w:rsid w:val="00772B40"/>
    <w:rsid w:val="00774861"/>
    <w:rsid w:val="00774ABB"/>
    <w:rsid w:val="007851FA"/>
    <w:rsid w:val="00792069"/>
    <w:rsid w:val="0079740A"/>
    <w:rsid w:val="007A0AC3"/>
    <w:rsid w:val="007B35AF"/>
    <w:rsid w:val="007C03E8"/>
    <w:rsid w:val="007C0D2E"/>
    <w:rsid w:val="007C468F"/>
    <w:rsid w:val="007C4ED5"/>
    <w:rsid w:val="007C705D"/>
    <w:rsid w:val="007D76BF"/>
    <w:rsid w:val="007E345E"/>
    <w:rsid w:val="007E7206"/>
    <w:rsid w:val="007F0446"/>
    <w:rsid w:val="007F4DAF"/>
    <w:rsid w:val="0080271F"/>
    <w:rsid w:val="00807AED"/>
    <w:rsid w:val="0081643F"/>
    <w:rsid w:val="00825F38"/>
    <w:rsid w:val="00827C69"/>
    <w:rsid w:val="0083109C"/>
    <w:rsid w:val="008312A7"/>
    <w:rsid w:val="00833070"/>
    <w:rsid w:val="00840537"/>
    <w:rsid w:val="00840B46"/>
    <w:rsid w:val="00843F46"/>
    <w:rsid w:val="0084515C"/>
    <w:rsid w:val="008503D6"/>
    <w:rsid w:val="008616E0"/>
    <w:rsid w:val="008627FF"/>
    <w:rsid w:val="00863A0B"/>
    <w:rsid w:val="0087170C"/>
    <w:rsid w:val="0087280A"/>
    <w:rsid w:val="008751CC"/>
    <w:rsid w:val="0087677F"/>
    <w:rsid w:val="00885B47"/>
    <w:rsid w:val="00887BEC"/>
    <w:rsid w:val="00893ADC"/>
    <w:rsid w:val="00897620"/>
    <w:rsid w:val="008B3A2D"/>
    <w:rsid w:val="008D005D"/>
    <w:rsid w:val="008D2AE3"/>
    <w:rsid w:val="008D5F32"/>
    <w:rsid w:val="008E0262"/>
    <w:rsid w:val="008E2162"/>
    <w:rsid w:val="008F2EFE"/>
    <w:rsid w:val="008F3553"/>
    <w:rsid w:val="00902185"/>
    <w:rsid w:val="0090273F"/>
    <w:rsid w:val="00906AD0"/>
    <w:rsid w:val="0090761E"/>
    <w:rsid w:val="00917B8B"/>
    <w:rsid w:val="00930C1D"/>
    <w:rsid w:val="009337B0"/>
    <w:rsid w:val="00941B37"/>
    <w:rsid w:val="00946AA7"/>
    <w:rsid w:val="00952ED2"/>
    <w:rsid w:val="0096598B"/>
    <w:rsid w:val="009673BE"/>
    <w:rsid w:val="00974306"/>
    <w:rsid w:val="00976FC1"/>
    <w:rsid w:val="00981ADA"/>
    <w:rsid w:val="00981BA2"/>
    <w:rsid w:val="00991BDF"/>
    <w:rsid w:val="009925AE"/>
    <w:rsid w:val="009939A6"/>
    <w:rsid w:val="00993D34"/>
    <w:rsid w:val="0099514D"/>
    <w:rsid w:val="009A1A32"/>
    <w:rsid w:val="009A57DE"/>
    <w:rsid w:val="009B28C4"/>
    <w:rsid w:val="009B4A60"/>
    <w:rsid w:val="009B52AA"/>
    <w:rsid w:val="009B6CDA"/>
    <w:rsid w:val="009C497C"/>
    <w:rsid w:val="009D3203"/>
    <w:rsid w:val="009E1E89"/>
    <w:rsid w:val="009F049A"/>
    <w:rsid w:val="009F1D0E"/>
    <w:rsid w:val="00A028D2"/>
    <w:rsid w:val="00A11427"/>
    <w:rsid w:val="00A203D7"/>
    <w:rsid w:val="00A309B5"/>
    <w:rsid w:val="00A37985"/>
    <w:rsid w:val="00A411B1"/>
    <w:rsid w:val="00A41A6F"/>
    <w:rsid w:val="00A5033B"/>
    <w:rsid w:val="00A5658E"/>
    <w:rsid w:val="00A57055"/>
    <w:rsid w:val="00A57329"/>
    <w:rsid w:val="00A613A4"/>
    <w:rsid w:val="00A669F6"/>
    <w:rsid w:val="00A72F71"/>
    <w:rsid w:val="00A75532"/>
    <w:rsid w:val="00A775D7"/>
    <w:rsid w:val="00A91BFB"/>
    <w:rsid w:val="00A936B0"/>
    <w:rsid w:val="00A94B61"/>
    <w:rsid w:val="00A94D57"/>
    <w:rsid w:val="00AA0587"/>
    <w:rsid w:val="00AA3E1A"/>
    <w:rsid w:val="00AA7AA5"/>
    <w:rsid w:val="00AB2FD4"/>
    <w:rsid w:val="00AB3E04"/>
    <w:rsid w:val="00AB4D90"/>
    <w:rsid w:val="00AC1998"/>
    <w:rsid w:val="00AC554A"/>
    <w:rsid w:val="00AD1C7B"/>
    <w:rsid w:val="00AD42BB"/>
    <w:rsid w:val="00AE0520"/>
    <w:rsid w:val="00AE2656"/>
    <w:rsid w:val="00AE516C"/>
    <w:rsid w:val="00AE5841"/>
    <w:rsid w:val="00AE7465"/>
    <w:rsid w:val="00B054DA"/>
    <w:rsid w:val="00B109AE"/>
    <w:rsid w:val="00B11172"/>
    <w:rsid w:val="00B14FC3"/>
    <w:rsid w:val="00B16722"/>
    <w:rsid w:val="00B17A3D"/>
    <w:rsid w:val="00B23E1F"/>
    <w:rsid w:val="00B24CCA"/>
    <w:rsid w:val="00B26717"/>
    <w:rsid w:val="00B33F5F"/>
    <w:rsid w:val="00B44D47"/>
    <w:rsid w:val="00B53AC0"/>
    <w:rsid w:val="00B5642B"/>
    <w:rsid w:val="00B60012"/>
    <w:rsid w:val="00B736CF"/>
    <w:rsid w:val="00B75FE5"/>
    <w:rsid w:val="00B765E2"/>
    <w:rsid w:val="00B80149"/>
    <w:rsid w:val="00B82735"/>
    <w:rsid w:val="00B83174"/>
    <w:rsid w:val="00B85337"/>
    <w:rsid w:val="00B9391E"/>
    <w:rsid w:val="00B93ACF"/>
    <w:rsid w:val="00B95544"/>
    <w:rsid w:val="00B979FA"/>
    <w:rsid w:val="00B97A25"/>
    <w:rsid w:val="00B97AC7"/>
    <w:rsid w:val="00BC363C"/>
    <w:rsid w:val="00BC7232"/>
    <w:rsid w:val="00BD2591"/>
    <w:rsid w:val="00BE045D"/>
    <w:rsid w:val="00BE3944"/>
    <w:rsid w:val="00BE5DB2"/>
    <w:rsid w:val="00BF2364"/>
    <w:rsid w:val="00BF33ED"/>
    <w:rsid w:val="00BF33F1"/>
    <w:rsid w:val="00C03261"/>
    <w:rsid w:val="00C059CC"/>
    <w:rsid w:val="00C05DE3"/>
    <w:rsid w:val="00C176D1"/>
    <w:rsid w:val="00C222E5"/>
    <w:rsid w:val="00C2414B"/>
    <w:rsid w:val="00C24D05"/>
    <w:rsid w:val="00C25373"/>
    <w:rsid w:val="00C2561A"/>
    <w:rsid w:val="00C34289"/>
    <w:rsid w:val="00C342FA"/>
    <w:rsid w:val="00C40F18"/>
    <w:rsid w:val="00C4183C"/>
    <w:rsid w:val="00C42723"/>
    <w:rsid w:val="00C47677"/>
    <w:rsid w:val="00C521A7"/>
    <w:rsid w:val="00C54812"/>
    <w:rsid w:val="00C56F19"/>
    <w:rsid w:val="00C57840"/>
    <w:rsid w:val="00C57AD0"/>
    <w:rsid w:val="00C602B4"/>
    <w:rsid w:val="00C66B10"/>
    <w:rsid w:val="00C77FEA"/>
    <w:rsid w:val="00C80D7E"/>
    <w:rsid w:val="00C81808"/>
    <w:rsid w:val="00C82553"/>
    <w:rsid w:val="00C82DD7"/>
    <w:rsid w:val="00C848EA"/>
    <w:rsid w:val="00C85F93"/>
    <w:rsid w:val="00C87FBB"/>
    <w:rsid w:val="00C9021E"/>
    <w:rsid w:val="00C92264"/>
    <w:rsid w:val="00C97443"/>
    <w:rsid w:val="00CB55CD"/>
    <w:rsid w:val="00CC495A"/>
    <w:rsid w:val="00CC7C9E"/>
    <w:rsid w:val="00CC7EB5"/>
    <w:rsid w:val="00CD161C"/>
    <w:rsid w:val="00CD3934"/>
    <w:rsid w:val="00CD6080"/>
    <w:rsid w:val="00CD6752"/>
    <w:rsid w:val="00CD7C01"/>
    <w:rsid w:val="00CF0473"/>
    <w:rsid w:val="00D002DB"/>
    <w:rsid w:val="00D1015A"/>
    <w:rsid w:val="00D10447"/>
    <w:rsid w:val="00D11E02"/>
    <w:rsid w:val="00D12084"/>
    <w:rsid w:val="00D12B50"/>
    <w:rsid w:val="00D1430C"/>
    <w:rsid w:val="00D1461B"/>
    <w:rsid w:val="00D160CB"/>
    <w:rsid w:val="00D200D7"/>
    <w:rsid w:val="00D23A63"/>
    <w:rsid w:val="00D25F09"/>
    <w:rsid w:val="00D270DA"/>
    <w:rsid w:val="00D3385F"/>
    <w:rsid w:val="00D82560"/>
    <w:rsid w:val="00D82587"/>
    <w:rsid w:val="00D84BFB"/>
    <w:rsid w:val="00D84FDC"/>
    <w:rsid w:val="00D86C4C"/>
    <w:rsid w:val="00D97E62"/>
    <w:rsid w:val="00DA2A7F"/>
    <w:rsid w:val="00DA36CA"/>
    <w:rsid w:val="00DA53BE"/>
    <w:rsid w:val="00DB168C"/>
    <w:rsid w:val="00DC0778"/>
    <w:rsid w:val="00DC709E"/>
    <w:rsid w:val="00DD073E"/>
    <w:rsid w:val="00DD4300"/>
    <w:rsid w:val="00DF2158"/>
    <w:rsid w:val="00DF4532"/>
    <w:rsid w:val="00E107AF"/>
    <w:rsid w:val="00E10F62"/>
    <w:rsid w:val="00E124E0"/>
    <w:rsid w:val="00E271E4"/>
    <w:rsid w:val="00E30935"/>
    <w:rsid w:val="00E318BA"/>
    <w:rsid w:val="00E32A19"/>
    <w:rsid w:val="00E36D10"/>
    <w:rsid w:val="00E40908"/>
    <w:rsid w:val="00E43575"/>
    <w:rsid w:val="00E50CBB"/>
    <w:rsid w:val="00E5756F"/>
    <w:rsid w:val="00E57F0B"/>
    <w:rsid w:val="00E617C1"/>
    <w:rsid w:val="00E63BB9"/>
    <w:rsid w:val="00E7213E"/>
    <w:rsid w:val="00E75D14"/>
    <w:rsid w:val="00E7659E"/>
    <w:rsid w:val="00E92659"/>
    <w:rsid w:val="00E95958"/>
    <w:rsid w:val="00EA03E3"/>
    <w:rsid w:val="00EA0D28"/>
    <w:rsid w:val="00EA5388"/>
    <w:rsid w:val="00EB3344"/>
    <w:rsid w:val="00EB6DB1"/>
    <w:rsid w:val="00EC0548"/>
    <w:rsid w:val="00EC3BE4"/>
    <w:rsid w:val="00ED0DF8"/>
    <w:rsid w:val="00ED1155"/>
    <w:rsid w:val="00ED4F22"/>
    <w:rsid w:val="00ED5271"/>
    <w:rsid w:val="00EE3FD4"/>
    <w:rsid w:val="00EE4E72"/>
    <w:rsid w:val="00EE53D1"/>
    <w:rsid w:val="00EE6DCC"/>
    <w:rsid w:val="00EF16DD"/>
    <w:rsid w:val="00EF29F3"/>
    <w:rsid w:val="00EF3011"/>
    <w:rsid w:val="00F05472"/>
    <w:rsid w:val="00F1015D"/>
    <w:rsid w:val="00F109A9"/>
    <w:rsid w:val="00F16ABB"/>
    <w:rsid w:val="00F242F3"/>
    <w:rsid w:val="00F3072D"/>
    <w:rsid w:val="00F34531"/>
    <w:rsid w:val="00F35CB5"/>
    <w:rsid w:val="00F376FE"/>
    <w:rsid w:val="00F41833"/>
    <w:rsid w:val="00F446E8"/>
    <w:rsid w:val="00F451B1"/>
    <w:rsid w:val="00F53477"/>
    <w:rsid w:val="00F56BCB"/>
    <w:rsid w:val="00F7276A"/>
    <w:rsid w:val="00F76397"/>
    <w:rsid w:val="00F82BB5"/>
    <w:rsid w:val="00F93F0D"/>
    <w:rsid w:val="00F96D94"/>
    <w:rsid w:val="00FA57B8"/>
    <w:rsid w:val="00FB14A5"/>
    <w:rsid w:val="00FB4DA2"/>
    <w:rsid w:val="00FB5015"/>
    <w:rsid w:val="00FB6E07"/>
    <w:rsid w:val="00FB7332"/>
    <w:rsid w:val="00FC67F6"/>
    <w:rsid w:val="00FD71A4"/>
    <w:rsid w:val="00FD7B09"/>
    <w:rsid w:val="00FE0626"/>
    <w:rsid w:val="00FE092B"/>
    <w:rsid w:val="00FE3835"/>
    <w:rsid w:val="00FE4265"/>
    <w:rsid w:val="00FE4B8D"/>
    <w:rsid w:val="00FF4D9F"/>
    <w:rsid w:val="00FF7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C7B"/>
    <w:rPr>
      <w:rFonts w:ascii="Calibri" w:eastAsia="Calibri" w:hAnsi="Calibri" w:cs="Arial"/>
    </w:rPr>
  </w:style>
  <w:style w:type="paragraph" w:styleId="Titre2">
    <w:name w:val="heading 2"/>
    <w:basedOn w:val="Normal"/>
    <w:next w:val="Normal"/>
    <w:link w:val="Titre2Car"/>
    <w:qFormat/>
    <w:rsid w:val="00AD1C7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732B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1732B4"/>
  </w:style>
  <w:style w:type="paragraph" w:styleId="Pieddepage">
    <w:name w:val="footer"/>
    <w:basedOn w:val="Normal"/>
    <w:link w:val="PieddepageCar"/>
    <w:uiPriority w:val="99"/>
    <w:semiHidden/>
    <w:unhideWhenUsed/>
    <w:rsid w:val="001732B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1732B4"/>
  </w:style>
  <w:style w:type="table" w:styleId="Grilledutableau">
    <w:name w:val="Table Grid"/>
    <w:basedOn w:val="TableauNormal"/>
    <w:uiPriority w:val="59"/>
    <w:rsid w:val="001732B4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32B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32B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07276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lev">
    <w:name w:val="Strong"/>
    <w:basedOn w:val="Policepardfaut"/>
    <w:uiPriority w:val="22"/>
    <w:qFormat/>
    <w:rsid w:val="00233048"/>
    <w:rPr>
      <w:b/>
      <w:bCs/>
    </w:rPr>
  </w:style>
  <w:style w:type="paragraph" w:styleId="PrformatHTML">
    <w:name w:val="HTML Preformatted"/>
    <w:basedOn w:val="Normal"/>
    <w:link w:val="PrformatHTMLCar"/>
    <w:uiPriority w:val="99"/>
    <w:unhideWhenUsed/>
    <w:rsid w:val="00A91B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A91BFB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D1C7B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apple-style-span">
    <w:name w:val="apple-style-span"/>
    <w:basedOn w:val="Policepardfaut"/>
    <w:rsid w:val="00AD1C7B"/>
  </w:style>
  <w:style w:type="paragraph" w:styleId="Corpsdetexte">
    <w:name w:val="Body Text"/>
    <w:basedOn w:val="Normal"/>
    <w:link w:val="CorpsdetexteCar"/>
    <w:rsid w:val="00AD1C7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AD1C7B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Sansinterligne">
    <w:name w:val="No Spacing"/>
    <w:uiPriority w:val="1"/>
    <w:qFormat/>
    <w:rsid w:val="00EE6DCC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ANDRU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IMANE</dc:creator>
  <cp:lastModifiedBy>DELL</cp:lastModifiedBy>
  <cp:revision>3</cp:revision>
  <cp:lastPrinted>2015-11-11T10:50:00Z</cp:lastPrinted>
  <dcterms:created xsi:type="dcterms:W3CDTF">2017-08-02T13:10:00Z</dcterms:created>
  <dcterms:modified xsi:type="dcterms:W3CDTF">2017-08-02T13:12:00Z</dcterms:modified>
</cp:coreProperties>
</file>